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BF" w:rsidRDefault="00F9396D">
      <w:r>
        <w:t>VINCULAR</w:t>
      </w:r>
    </w:p>
    <w:p w:rsidR="00F9396D" w:rsidRDefault="00F9396D">
      <w:r w:rsidRPr="00F9396D">
        <w:t>01_040714000204-007114</w:t>
      </w:r>
    </w:p>
    <w:p w:rsidR="00F9396D" w:rsidRDefault="00F9396D">
      <w:r>
        <w:t>CON</w:t>
      </w:r>
    </w:p>
    <w:p w:rsidR="00F9396D" w:rsidRDefault="00F9396D">
      <w:r w:rsidRPr="00F9396D">
        <w:t>01_040714000220-007114</w:t>
      </w:r>
      <w:bookmarkStart w:id="0" w:name="_GoBack"/>
      <w:bookmarkEnd w:id="0"/>
    </w:p>
    <w:sectPr w:rsidR="00F939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6D"/>
    <w:rsid w:val="008E6EBF"/>
    <w:rsid w:val="00F9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2014-07-04T15:07:00Z</dcterms:created>
  <dcterms:modified xsi:type="dcterms:W3CDTF">2014-07-04T15:08:00Z</dcterms:modified>
</cp:coreProperties>
</file>