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A9" w:rsidRDefault="001C4B46">
      <w:r>
        <w:t>VINCULAR</w:t>
      </w:r>
    </w:p>
    <w:p w:rsidR="001C4B46" w:rsidRDefault="001C4B46">
      <w:r w:rsidRPr="001C4B46">
        <w:t>131113000028-007182</w:t>
      </w:r>
    </w:p>
    <w:p w:rsidR="001C4B46" w:rsidRDefault="001C4B46">
      <w:r>
        <w:t>CON</w:t>
      </w:r>
    </w:p>
    <w:p w:rsidR="001C4B46" w:rsidRDefault="001C4B46">
      <w:r w:rsidRPr="001C4B46">
        <w:t>131113000103-007182</w:t>
      </w:r>
      <w:bookmarkStart w:id="0" w:name="_GoBack"/>
      <w:bookmarkEnd w:id="0"/>
    </w:p>
    <w:sectPr w:rsidR="001C4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46"/>
    <w:rsid w:val="001C4B46"/>
    <w:rsid w:val="00E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2014-07-31T14:09:00Z</dcterms:created>
  <dcterms:modified xsi:type="dcterms:W3CDTF">2014-07-31T14:10:00Z</dcterms:modified>
</cp:coreProperties>
</file>