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E4" w:rsidRDefault="00E47296">
      <w:r w:rsidRPr="00E47296">
        <w:t>01_010814000343-006921</w:t>
      </w:r>
    </w:p>
    <w:p w:rsidR="00E47296" w:rsidRDefault="00E47296">
      <w:r>
        <w:t>Vincular  con</w:t>
      </w:r>
    </w:p>
    <w:p w:rsidR="00E47296" w:rsidRDefault="00E47296">
      <w:r w:rsidRPr="00E47296">
        <w:t>01_010814000188-006921</w:t>
      </w:r>
    </w:p>
    <w:p w:rsidR="00E47296" w:rsidRDefault="00E47296">
      <w:bookmarkStart w:id="0" w:name="_GoBack"/>
      <w:bookmarkEnd w:id="0"/>
    </w:p>
    <w:sectPr w:rsidR="00E472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96"/>
    <w:rsid w:val="003D40E4"/>
    <w:rsid w:val="00E4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2014-09-16T12:49:00Z</dcterms:created>
  <dcterms:modified xsi:type="dcterms:W3CDTF">2014-09-16T12:54:00Z</dcterms:modified>
</cp:coreProperties>
</file>