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C9" w:rsidRDefault="00951D03">
      <w:r>
        <w:t>VINCULAR</w:t>
      </w:r>
    </w:p>
    <w:p w:rsidR="00951D03" w:rsidRDefault="00951D03">
      <w:r w:rsidRPr="00951D03">
        <w:t>01_311013000174-006519</w:t>
      </w:r>
    </w:p>
    <w:p w:rsidR="00951D03" w:rsidRDefault="00951D03">
      <w:r>
        <w:t>CON</w:t>
      </w:r>
    </w:p>
    <w:p w:rsidR="00951D03" w:rsidRDefault="00951D03">
      <w:bookmarkStart w:id="0" w:name="_GoBack"/>
      <w:r>
        <w:t>311013000211</w:t>
      </w:r>
      <w:r w:rsidRPr="00951D03">
        <w:t>-006519</w:t>
      </w:r>
      <w:bookmarkEnd w:id="0"/>
    </w:p>
    <w:sectPr w:rsidR="00951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3"/>
    <w:rsid w:val="00951D03"/>
    <w:rsid w:val="00F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2014-07-29T13:35:00Z</dcterms:created>
  <dcterms:modified xsi:type="dcterms:W3CDTF">2014-07-29T13:38:00Z</dcterms:modified>
</cp:coreProperties>
</file>