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FC4D0" w14:textId="77777777" w:rsidR="00253A2C" w:rsidRDefault="00253A2C" w:rsidP="00EF44A7">
      <w:pPr>
        <w:spacing w:after="0" w:line="276" w:lineRule="auto"/>
        <w:jc w:val="center"/>
        <w:outlineLvl w:val="3"/>
        <w:rPr>
          <w:rFonts w:ascii="Arial" w:hAnsi="Arial" w:cs="Arial"/>
          <w:color w:val="000000"/>
          <w:sz w:val="20"/>
          <w:szCs w:val="20"/>
          <w:lang w:val="es-ES_tradnl" w:eastAsia="es-MX"/>
        </w:rPr>
      </w:pPr>
    </w:p>
    <w:p w14:paraId="752E2385" w14:textId="77777777" w:rsidR="00131F55" w:rsidRDefault="00A90CB6" w:rsidP="00A90CB6">
      <w:pPr>
        <w:spacing w:after="0" w:line="276" w:lineRule="auto"/>
        <w:outlineLvl w:val="3"/>
        <w:rPr>
          <w:rFonts w:ascii="Arial" w:hAnsi="Arial" w:cs="Arial"/>
          <w:color w:val="000000"/>
          <w:sz w:val="20"/>
          <w:szCs w:val="20"/>
          <w:lang w:val="es-ES_tradnl" w:eastAsia="es-MX"/>
        </w:rPr>
      </w:pPr>
      <w:r>
        <w:rPr>
          <w:rFonts w:ascii="Arial" w:hAnsi="Arial" w:cs="Arial"/>
          <w:color w:val="000000"/>
          <w:sz w:val="20"/>
          <w:szCs w:val="20"/>
          <w:lang w:val="es-ES_tradnl" w:eastAsia="es-MX"/>
        </w:rPr>
        <w:tab/>
      </w:r>
      <w:r>
        <w:rPr>
          <w:rFonts w:ascii="Arial" w:hAnsi="Arial" w:cs="Arial"/>
          <w:color w:val="000000"/>
          <w:sz w:val="20"/>
          <w:szCs w:val="20"/>
          <w:lang w:val="es-ES_tradnl" w:eastAsia="es-MX"/>
        </w:rPr>
        <w:tab/>
      </w:r>
      <w:r>
        <w:rPr>
          <w:rFonts w:ascii="Arial" w:hAnsi="Arial" w:cs="Arial"/>
          <w:color w:val="000000"/>
          <w:sz w:val="20"/>
          <w:szCs w:val="20"/>
          <w:lang w:val="es-ES_tradnl" w:eastAsia="es-MX"/>
        </w:rPr>
        <w:tab/>
      </w:r>
      <w:r>
        <w:rPr>
          <w:rFonts w:ascii="Arial" w:hAnsi="Arial" w:cs="Arial"/>
          <w:color w:val="000000"/>
          <w:sz w:val="20"/>
          <w:szCs w:val="20"/>
          <w:lang w:val="es-ES_tradnl" w:eastAsia="es-MX"/>
        </w:rPr>
        <w:tab/>
      </w:r>
      <w:r>
        <w:rPr>
          <w:rFonts w:ascii="Arial" w:hAnsi="Arial" w:cs="Arial"/>
          <w:color w:val="000000"/>
          <w:sz w:val="20"/>
          <w:szCs w:val="20"/>
          <w:lang w:val="es-ES_tradnl" w:eastAsia="es-MX"/>
        </w:rPr>
        <w:tab/>
      </w:r>
    </w:p>
    <w:tbl>
      <w:tblPr>
        <w:tblStyle w:val="Tablaconcuadrcula"/>
        <w:tblW w:w="1560" w:type="dxa"/>
        <w:tblInd w:w="7479" w:type="dxa"/>
        <w:tblLook w:val="04A0" w:firstRow="1" w:lastRow="0" w:firstColumn="1" w:lastColumn="0" w:noHBand="0" w:noVBand="1"/>
      </w:tblPr>
      <w:tblGrid>
        <w:gridCol w:w="1560"/>
      </w:tblGrid>
      <w:tr w:rsidR="00131F55" w:rsidRPr="00131F55" w14:paraId="0608E1D3" w14:textId="77777777" w:rsidTr="00131F55">
        <w:tc>
          <w:tcPr>
            <w:tcW w:w="1560" w:type="dxa"/>
          </w:tcPr>
          <w:p w14:paraId="06159BDB" w14:textId="77777777" w:rsidR="00131F55" w:rsidRPr="00131F55" w:rsidRDefault="00EB60E8" w:rsidP="00131F55">
            <w:pPr>
              <w:spacing w:after="0" w:line="276" w:lineRule="auto"/>
              <w:jc w:val="center"/>
              <w:outlineLvl w:val="3"/>
              <w:rPr>
                <w:rFonts w:ascii="Arial" w:hAnsi="Arial" w:cs="Arial"/>
                <w:b/>
                <w:color w:val="000000"/>
                <w:sz w:val="20"/>
                <w:szCs w:val="20"/>
                <w:lang w:val="es-ES_tradnl" w:eastAsia="es-MX"/>
              </w:rPr>
            </w:pPr>
            <w:sdt>
              <w:sdtPr>
                <w:rPr>
                  <w:rFonts w:ascii="Arial" w:hAnsi="Arial" w:cs="Arial"/>
                  <w:b/>
                  <w:color w:val="000000"/>
                  <w:sz w:val="20"/>
                  <w:szCs w:val="20"/>
                  <w:lang w:val="es-ES_tradnl" w:eastAsia="es-MX"/>
                </w:rPr>
                <w:id w:val="-1580588017"/>
                <w:placeholder>
                  <w:docPart w:val="C76336A3482A4F348D691872F25CD27B"/>
                </w:placeholder>
                <w:date w:fullDate="2023-03-30T00:00:00Z">
                  <w:dateFormat w:val="dd/MM/yyyy"/>
                  <w:lid w:val="es-AR"/>
                  <w:storeMappedDataAs w:val="dateTime"/>
                  <w:calendar w:val="gregorian"/>
                </w:date>
              </w:sdtPr>
              <w:sdtEndPr/>
              <w:sdtContent>
                <w:r w:rsidR="00131F55" w:rsidRPr="00131F55">
                  <w:rPr>
                    <w:rFonts w:ascii="Arial" w:hAnsi="Arial" w:cs="Arial"/>
                    <w:b/>
                    <w:color w:val="000000"/>
                    <w:sz w:val="20"/>
                    <w:szCs w:val="20"/>
                    <w:lang w:eastAsia="es-MX"/>
                  </w:rPr>
                  <w:t>30/03/2023</w:t>
                </w:r>
              </w:sdtContent>
            </w:sdt>
          </w:p>
        </w:tc>
      </w:tr>
    </w:tbl>
    <w:p w14:paraId="1DCC1726" w14:textId="77777777" w:rsidR="000A7A30" w:rsidRPr="00EF44A7" w:rsidRDefault="00EF44A7" w:rsidP="00EF44A7">
      <w:pPr>
        <w:spacing w:after="0" w:line="276" w:lineRule="auto"/>
        <w:jc w:val="center"/>
        <w:outlineLvl w:val="3"/>
        <w:rPr>
          <w:rFonts w:ascii="Arial" w:hAnsi="Arial" w:cs="Arial"/>
          <w:b/>
          <w:color w:val="000000"/>
          <w:sz w:val="28"/>
          <w:szCs w:val="28"/>
          <w:u w:val="single"/>
          <w:lang w:val="es-ES_tradnl" w:eastAsia="es-MX"/>
        </w:rPr>
      </w:pPr>
      <w:r w:rsidRPr="00EF44A7">
        <w:rPr>
          <w:rFonts w:ascii="Arial" w:hAnsi="Arial" w:cs="Arial"/>
          <w:b/>
          <w:color w:val="000000"/>
          <w:sz w:val="28"/>
          <w:szCs w:val="28"/>
          <w:u w:val="single"/>
          <w:lang w:val="es-ES_tradnl" w:eastAsia="es-MX"/>
        </w:rPr>
        <w:t>FORMULARIO ANEXO I REGISTRO PROVINCIAL DE LAS PERSONAS</w:t>
      </w:r>
    </w:p>
    <w:p w14:paraId="39A0C8D3" w14:textId="77777777" w:rsidR="00EF44A7" w:rsidRPr="00EF44A7" w:rsidRDefault="00EF44A7" w:rsidP="00EF44A7">
      <w:pPr>
        <w:spacing w:after="0" w:line="276" w:lineRule="auto"/>
        <w:jc w:val="center"/>
        <w:outlineLvl w:val="3"/>
        <w:rPr>
          <w:rFonts w:ascii="Arial" w:hAnsi="Arial" w:cs="Arial"/>
          <w:b/>
          <w:color w:val="000000"/>
          <w:sz w:val="20"/>
          <w:szCs w:val="20"/>
          <w:u w:val="single"/>
          <w:lang w:val="es-ES_tradnl" w:eastAsia="es-MX"/>
        </w:rPr>
      </w:pPr>
      <w:r w:rsidRPr="00EF44A7">
        <w:rPr>
          <w:rFonts w:ascii="Arial" w:hAnsi="Arial" w:cs="Arial"/>
          <w:b/>
          <w:color w:val="000000"/>
          <w:sz w:val="20"/>
          <w:szCs w:val="20"/>
          <w:u w:val="single"/>
          <w:lang w:val="es-ES_tradnl" w:eastAsia="es-MX"/>
        </w:rPr>
        <w:t xml:space="preserve">SOLICITUD DE RECTIFICACIÓN DE DATOS ART.85 LEY N° 26.413 </w:t>
      </w:r>
    </w:p>
    <w:p w14:paraId="68450D15" w14:textId="77777777" w:rsidR="00EF44A7" w:rsidRDefault="00EF44A7" w:rsidP="000A7A30">
      <w:pPr>
        <w:spacing w:after="0" w:line="276" w:lineRule="auto"/>
        <w:jc w:val="both"/>
        <w:outlineLvl w:val="3"/>
        <w:rPr>
          <w:rFonts w:ascii="Arial" w:hAnsi="Arial" w:cs="Arial"/>
          <w:b/>
          <w:color w:val="000000"/>
          <w:lang w:val="es-ES_tradnl" w:eastAsia="es-MX"/>
        </w:rPr>
      </w:pPr>
    </w:p>
    <w:p w14:paraId="3C13D4F1" w14:textId="77777777" w:rsidR="00EF44A7" w:rsidRDefault="00EF44A7" w:rsidP="000A7A30">
      <w:pPr>
        <w:spacing w:after="0" w:line="276" w:lineRule="auto"/>
        <w:jc w:val="both"/>
        <w:outlineLvl w:val="3"/>
        <w:rPr>
          <w:rFonts w:ascii="Arial" w:hAnsi="Arial" w:cs="Arial"/>
          <w:b/>
          <w:color w:val="000000"/>
          <w:lang w:val="es-ES_tradnl" w:eastAsia="es-MX"/>
        </w:rPr>
      </w:pPr>
      <w:r>
        <w:rPr>
          <w:rFonts w:ascii="Arial" w:hAnsi="Arial" w:cs="Arial"/>
          <w:b/>
          <w:color w:val="000000"/>
          <w:lang w:val="es-ES_tradnl" w:eastAsia="es-MX"/>
        </w:rPr>
        <w:t>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4"/>
        <w:gridCol w:w="2033"/>
        <w:gridCol w:w="883"/>
        <w:gridCol w:w="932"/>
        <w:gridCol w:w="556"/>
        <w:gridCol w:w="3246"/>
      </w:tblGrid>
      <w:tr w:rsidR="00EF44A7" w14:paraId="7ADCA2FE" w14:textId="77777777" w:rsidTr="00B67585">
        <w:tc>
          <w:tcPr>
            <w:tcW w:w="1814" w:type="dxa"/>
            <w:shd w:val="clear" w:color="auto" w:fill="DBE5F1" w:themeFill="accent1" w:themeFillTint="33"/>
            <w:vAlign w:val="center"/>
          </w:tcPr>
          <w:p w14:paraId="5FDCF41F" w14:textId="77777777" w:rsidR="00EF44A7" w:rsidRPr="009437EC" w:rsidRDefault="00EF44A7" w:rsidP="00B67585">
            <w:pPr>
              <w:spacing w:after="0" w:line="276" w:lineRule="auto"/>
              <w:outlineLvl w:val="3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MX"/>
              </w:rPr>
            </w:pPr>
            <w:r w:rsidRPr="009437EC"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MX"/>
              </w:rPr>
              <w:t>Nombre y Apellido</w:t>
            </w:r>
          </w:p>
        </w:tc>
        <w:bookmarkStart w:id="0" w:name="Nombre" w:displacedByCustomXml="next"/>
        <w:bookmarkEnd w:id="0" w:displacedByCustomXml="next"/>
        <w:sdt>
          <w:sdtPr>
            <w:rPr>
              <w:rFonts w:ascii="Arial" w:hAnsi="Arial" w:cs="Arial"/>
              <w:b/>
              <w:color w:val="000000"/>
              <w:sz w:val="20"/>
              <w:szCs w:val="20"/>
              <w:lang w:val="es-ES_tradnl" w:eastAsia="es-MX"/>
            </w:rPr>
            <w:id w:val="128061723"/>
            <w:placeholder>
              <w:docPart w:val="453E560D2D334673BFD5B420AE30A901"/>
            </w:placeholder>
            <w:showingPlcHdr/>
            <w:text/>
          </w:sdtPr>
          <w:sdtEndPr/>
          <w:sdtContent>
            <w:tc>
              <w:tcPr>
                <w:tcW w:w="7650" w:type="dxa"/>
                <w:gridSpan w:val="5"/>
                <w:vAlign w:val="center"/>
              </w:tcPr>
              <w:p w14:paraId="3A8E298C" w14:textId="120DE8BE" w:rsidR="00EF44A7" w:rsidRPr="00131F55" w:rsidRDefault="00987719" w:rsidP="00987719">
                <w:pPr>
                  <w:spacing w:after="0" w:line="276" w:lineRule="auto"/>
                  <w:outlineLvl w:val="3"/>
                  <w:rPr>
                    <w:rFonts w:ascii="Arial" w:hAnsi="Arial" w:cs="Arial"/>
                    <w:b/>
                    <w:color w:val="000000"/>
                    <w:sz w:val="20"/>
                    <w:szCs w:val="20"/>
                    <w:lang w:val="es-ES_tradnl" w:eastAsia="es-MX"/>
                  </w:rPr>
                </w:pPr>
                <w:r w:rsidRPr="0098771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CD45CA" w14:paraId="1F46DD2A" w14:textId="77777777" w:rsidTr="00B67585">
        <w:trPr>
          <w:trHeight w:val="271"/>
        </w:trPr>
        <w:tc>
          <w:tcPr>
            <w:tcW w:w="1814" w:type="dxa"/>
            <w:shd w:val="clear" w:color="auto" w:fill="DBE5F1" w:themeFill="accent1" w:themeFillTint="33"/>
            <w:vAlign w:val="center"/>
          </w:tcPr>
          <w:p w14:paraId="7D65E0E2" w14:textId="77777777" w:rsidR="00CD45CA" w:rsidRPr="009437EC" w:rsidRDefault="00CD45CA" w:rsidP="00B67585">
            <w:pPr>
              <w:spacing w:after="0" w:line="276" w:lineRule="auto"/>
              <w:outlineLvl w:val="3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MX"/>
              </w:rPr>
            </w:pPr>
            <w:r w:rsidRPr="009437EC"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MX"/>
              </w:rPr>
              <w:t>DNI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MX"/>
              </w:rPr>
              <w:t xml:space="preserve"> / C.I</w:t>
            </w:r>
          </w:p>
        </w:tc>
        <w:bookmarkStart w:id="1" w:name="DNI" w:displacedByCustomXml="next"/>
        <w:bookmarkEnd w:id="1" w:displacedByCustomXml="next"/>
        <w:sdt>
          <w:sdtPr>
            <w:rPr>
              <w:rFonts w:ascii="Arial" w:hAnsi="Arial" w:cs="Arial"/>
              <w:b/>
              <w:color w:val="000000"/>
              <w:sz w:val="20"/>
              <w:szCs w:val="20"/>
              <w:lang w:val="es-ES_tradnl" w:eastAsia="es-MX"/>
            </w:rPr>
            <w:id w:val="1018884482"/>
            <w:placeholder>
              <w:docPart w:val="3FAF0EF72A9948EB87DE30959BAEE49D"/>
            </w:placeholder>
            <w:showingPlcHdr/>
            <w:text/>
          </w:sdtPr>
          <w:sdtEndPr/>
          <w:sdtContent>
            <w:tc>
              <w:tcPr>
                <w:tcW w:w="2033" w:type="dxa"/>
                <w:vAlign w:val="center"/>
              </w:tcPr>
              <w:p w14:paraId="48712C9F" w14:textId="7F3746B0" w:rsidR="00CD45CA" w:rsidRPr="00131F55" w:rsidRDefault="005F6CA0" w:rsidP="005F6CA0">
                <w:pPr>
                  <w:spacing w:after="0" w:line="276" w:lineRule="auto"/>
                  <w:outlineLvl w:val="3"/>
                  <w:rPr>
                    <w:rFonts w:ascii="Arial" w:hAnsi="Arial" w:cs="Arial"/>
                    <w:b/>
                    <w:color w:val="000000"/>
                    <w:sz w:val="20"/>
                    <w:szCs w:val="20"/>
                    <w:lang w:val="es-ES_tradnl" w:eastAsia="es-MX"/>
                  </w:rPr>
                </w:pPr>
                <w:r w:rsidRPr="005F6CA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815" w:type="dxa"/>
            <w:gridSpan w:val="2"/>
            <w:shd w:val="clear" w:color="auto" w:fill="DBE5F1" w:themeFill="accent1" w:themeFillTint="33"/>
            <w:vAlign w:val="center"/>
          </w:tcPr>
          <w:p w14:paraId="38C9A69B" w14:textId="77777777" w:rsidR="00CD45CA" w:rsidRPr="009437EC" w:rsidRDefault="00CD45CA" w:rsidP="00B67585">
            <w:pPr>
              <w:spacing w:after="0" w:line="276" w:lineRule="auto"/>
              <w:outlineLvl w:val="3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MX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MX"/>
              </w:rPr>
              <w:t>Nacionalidad</w:t>
            </w:r>
          </w:p>
        </w:tc>
        <w:bookmarkStart w:id="2" w:name="Nacionalidad" w:displacedByCustomXml="next"/>
        <w:bookmarkEnd w:id="2" w:displacedByCustomXml="next"/>
        <w:sdt>
          <w:sdtPr>
            <w:rPr>
              <w:rFonts w:ascii="Arial" w:hAnsi="Arial" w:cs="Arial"/>
              <w:b/>
              <w:color w:val="000000"/>
              <w:sz w:val="20"/>
              <w:szCs w:val="20"/>
              <w:lang w:val="es-ES_tradnl" w:eastAsia="es-MX"/>
            </w:rPr>
            <w:id w:val="-1415159046"/>
            <w:placeholder>
              <w:docPart w:val="F4C344DCDF764B28A07C3650F8357EFD"/>
            </w:placeholder>
            <w:showingPlcHdr/>
            <w:text/>
          </w:sdtPr>
          <w:sdtEndPr/>
          <w:sdtContent>
            <w:tc>
              <w:tcPr>
                <w:tcW w:w="3802" w:type="dxa"/>
                <w:gridSpan w:val="2"/>
                <w:vAlign w:val="center"/>
              </w:tcPr>
              <w:p w14:paraId="2B094FCB" w14:textId="18B0C755" w:rsidR="00CD45CA" w:rsidRPr="00846C70" w:rsidRDefault="005F6CA0" w:rsidP="005F6CA0">
                <w:pPr>
                  <w:spacing w:after="0" w:line="276" w:lineRule="auto"/>
                  <w:outlineLvl w:val="3"/>
                  <w:rPr>
                    <w:rFonts w:ascii="Arial" w:hAnsi="Arial" w:cs="Arial"/>
                    <w:b/>
                    <w:color w:val="000000"/>
                    <w:sz w:val="20"/>
                    <w:szCs w:val="20"/>
                    <w:lang w:val="es-ES_tradnl" w:eastAsia="es-MX"/>
                  </w:rPr>
                </w:pPr>
                <w:r w:rsidRPr="005F6CA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B67585" w14:paraId="68A50201" w14:textId="77777777" w:rsidTr="00B67585">
        <w:trPr>
          <w:trHeight w:val="306"/>
        </w:trPr>
        <w:tc>
          <w:tcPr>
            <w:tcW w:w="1814" w:type="dxa"/>
            <w:shd w:val="clear" w:color="auto" w:fill="DBE5F1" w:themeFill="accent1" w:themeFillTint="33"/>
            <w:vAlign w:val="center"/>
          </w:tcPr>
          <w:p w14:paraId="7C9F537E" w14:textId="77777777" w:rsidR="00B67585" w:rsidRPr="009437EC" w:rsidRDefault="00B67585" w:rsidP="00B67585">
            <w:pPr>
              <w:spacing w:after="0" w:line="276" w:lineRule="auto"/>
              <w:outlineLvl w:val="3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MX"/>
              </w:rPr>
            </w:pPr>
            <w:r w:rsidRPr="009437EC"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MX"/>
              </w:rPr>
              <w:t>Domicilio</w:t>
            </w:r>
          </w:p>
        </w:tc>
        <w:bookmarkStart w:id="3" w:name="Domicilio" w:displacedByCustomXml="next"/>
        <w:bookmarkEnd w:id="3" w:displacedByCustomXml="next"/>
        <w:sdt>
          <w:sdtPr>
            <w:rPr>
              <w:rFonts w:ascii="Arial" w:hAnsi="Arial" w:cs="Arial"/>
              <w:b/>
              <w:color w:val="000000"/>
              <w:sz w:val="20"/>
              <w:szCs w:val="20"/>
              <w:lang w:val="es-ES_tradnl" w:eastAsia="es-MX"/>
            </w:rPr>
            <w:id w:val="817702449"/>
            <w:placeholder>
              <w:docPart w:val="36BD2DAADE784D2FBC5009BD312690FC"/>
            </w:placeholder>
            <w:showingPlcHdr/>
            <w:text/>
          </w:sdtPr>
          <w:sdtEndPr/>
          <w:sdtContent>
            <w:tc>
              <w:tcPr>
                <w:tcW w:w="2916" w:type="dxa"/>
                <w:gridSpan w:val="2"/>
                <w:vAlign w:val="center"/>
              </w:tcPr>
              <w:p w14:paraId="075314AB" w14:textId="422EC94E" w:rsidR="00B67585" w:rsidRPr="00846C70" w:rsidRDefault="005F6CA0" w:rsidP="005F6CA0">
                <w:pPr>
                  <w:spacing w:after="0" w:line="276" w:lineRule="auto"/>
                  <w:outlineLvl w:val="3"/>
                  <w:rPr>
                    <w:rFonts w:ascii="Arial" w:hAnsi="Arial" w:cs="Arial"/>
                    <w:b/>
                    <w:color w:val="000000"/>
                    <w:sz w:val="20"/>
                    <w:szCs w:val="20"/>
                    <w:lang w:val="es-ES_tradnl" w:eastAsia="es-MX"/>
                  </w:rPr>
                </w:pPr>
                <w:r w:rsidRPr="005F6CA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488" w:type="dxa"/>
            <w:gridSpan w:val="2"/>
            <w:shd w:val="clear" w:color="auto" w:fill="C6D9F1" w:themeFill="text2" w:themeFillTint="33"/>
            <w:vAlign w:val="center"/>
          </w:tcPr>
          <w:p w14:paraId="194C9C65" w14:textId="77777777" w:rsidR="00B67585" w:rsidRPr="00B67585" w:rsidRDefault="00B67585" w:rsidP="00B67585">
            <w:pPr>
              <w:spacing w:after="0" w:line="276" w:lineRule="auto"/>
              <w:outlineLvl w:val="3"/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MX"/>
              </w:rPr>
            </w:pPr>
            <w:r w:rsidRPr="00B67585">
              <w:rPr>
                <w:rFonts w:ascii="Arial" w:hAnsi="Arial" w:cs="Arial"/>
                <w:b/>
                <w:color w:val="000000"/>
                <w:sz w:val="18"/>
                <w:szCs w:val="18"/>
                <w:lang w:val="es-ES_tradnl" w:eastAsia="es-MX"/>
              </w:rPr>
              <w:t>Tel.Cel</w:t>
            </w:r>
          </w:p>
        </w:tc>
        <w:sdt>
          <w:sdtPr>
            <w:rPr>
              <w:rFonts w:ascii="Arial" w:hAnsi="Arial" w:cs="Arial"/>
              <w:b/>
              <w:color w:val="000000"/>
              <w:sz w:val="18"/>
              <w:szCs w:val="18"/>
              <w:lang w:val="es-ES_tradnl" w:eastAsia="es-MX"/>
            </w:rPr>
            <w:id w:val="-558478180"/>
            <w:placeholder>
              <w:docPart w:val="B2F09877C22F456CAE2BDDC80F61AE38"/>
            </w:placeholder>
            <w:showingPlcHdr/>
            <w:text/>
          </w:sdtPr>
          <w:sdtEndPr/>
          <w:sdtContent>
            <w:tc>
              <w:tcPr>
                <w:tcW w:w="3246" w:type="dxa"/>
                <w:vAlign w:val="center"/>
              </w:tcPr>
              <w:p w14:paraId="2B1891FB" w14:textId="3FC83842" w:rsidR="00B67585" w:rsidRPr="00B67585" w:rsidRDefault="005F6CA0" w:rsidP="005F6CA0">
                <w:pPr>
                  <w:spacing w:after="0" w:line="276" w:lineRule="auto"/>
                  <w:outlineLvl w:val="3"/>
                  <w:rPr>
                    <w:rFonts w:ascii="Arial" w:hAnsi="Arial" w:cs="Arial"/>
                    <w:b/>
                    <w:color w:val="000000"/>
                    <w:sz w:val="18"/>
                    <w:szCs w:val="18"/>
                    <w:lang w:val="es-ES_tradnl" w:eastAsia="es-MX"/>
                  </w:rPr>
                </w:pPr>
                <w:r w:rsidRPr="005F6CA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1533F2" w:rsidRPr="009437EC" w14:paraId="052763AA" w14:textId="77777777" w:rsidTr="00B67585">
        <w:trPr>
          <w:trHeight w:val="353"/>
        </w:trPr>
        <w:tc>
          <w:tcPr>
            <w:tcW w:w="1814" w:type="dxa"/>
            <w:shd w:val="clear" w:color="auto" w:fill="DBE5F1" w:themeFill="accent1" w:themeFillTint="33"/>
            <w:vAlign w:val="center"/>
          </w:tcPr>
          <w:p w14:paraId="1D4AC691" w14:textId="77777777" w:rsidR="001533F2" w:rsidRPr="009437EC" w:rsidRDefault="007B327E" w:rsidP="00B67585">
            <w:pPr>
              <w:spacing w:after="0" w:line="276" w:lineRule="auto"/>
              <w:outlineLvl w:val="3"/>
              <w:rPr>
                <w:rFonts w:ascii="Arial" w:hAnsi="Arial" w:cs="Arial"/>
                <w:b/>
                <w:color w:val="000000"/>
                <w:sz w:val="20"/>
                <w:szCs w:val="20"/>
                <w:lang w:val="es-ES_tradnl" w:eastAsia="es-MX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ES_tradnl" w:eastAsia="es-MX"/>
              </w:rPr>
              <w:t>En c</w:t>
            </w:r>
            <w:r w:rsidR="001533F2" w:rsidRPr="009437EC">
              <w:rPr>
                <w:rFonts w:ascii="Arial" w:hAnsi="Arial" w:cs="Arial"/>
                <w:b/>
                <w:color w:val="000000"/>
                <w:sz w:val="20"/>
                <w:szCs w:val="20"/>
                <w:lang w:val="es-ES_tradnl" w:eastAsia="es-MX"/>
              </w:rPr>
              <w:t>arácter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es-ES_tradnl" w:eastAsia="es-MX"/>
              </w:rPr>
              <w:t xml:space="preserve"> de:</w:t>
            </w:r>
          </w:p>
        </w:tc>
        <w:bookmarkStart w:id="4" w:name="Caracter" w:displacedByCustomXml="next"/>
        <w:sdt>
          <w:sdtPr>
            <w:rPr>
              <w:rFonts w:ascii="Arial" w:hAnsi="Arial" w:cs="Arial"/>
              <w:sz w:val="20"/>
              <w:szCs w:val="20"/>
              <w:lang w:val="pt-BR" w:eastAsia="es-ES"/>
            </w:rPr>
            <w:id w:val="893627211"/>
            <w:placeholder>
              <w:docPart w:val="A41E14C12AE64FBDB98569F1A8A8886A"/>
            </w:placeholder>
            <w:dropDownList>
              <w:listItem w:displayText="PADRE DE/LA INSCRIPTA/O" w:value="PADRE DE/LA INSCRIPTA/O"/>
              <w:listItem w:displayText="MADRE DE LA INSCRIPTA/O" w:value="MADRE DE LA INSCRIPTA/O"/>
              <w:listItem w:displayText="APODERADA/O" w:value="APODERADA/O"/>
              <w:listItem w:displayText="DELEGADA DEL RPP" w:value="DELEGADA DEL RPP"/>
              <w:listItem w:displayText="INSCRIPTA/O" w:value="INSCRIPTA/O"/>
              <w:listItem w:displayText="FUNCIONARIA/O DEL RPP" w:value="FUNCIONARIA/O DEL RPP"/>
              <w:listItem w:displayText="CONTRAYENTE" w:value="CONTRAYENTE"/>
              <w:listItem w:displayText="HIJO/A" w:value="HIJO/A"/>
            </w:dropDownList>
          </w:sdtPr>
          <w:sdtEndPr/>
          <w:sdtContent>
            <w:tc>
              <w:tcPr>
                <w:tcW w:w="7650" w:type="dxa"/>
                <w:gridSpan w:val="5"/>
                <w:vAlign w:val="center"/>
              </w:tcPr>
              <w:p w14:paraId="58B07939" w14:textId="773099BA" w:rsidR="001533F2" w:rsidRPr="00A37DCA" w:rsidRDefault="0049518F" w:rsidP="00B67585">
                <w:pPr>
                  <w:spacing w:after="0" w:line="276" w:lineRule="auto"/>
                  <w:rPr>
                    <w:rFonts w:ascii="Arial" w:hAnsi="Arial" w:cs="Arial"/>
                    <w:sz w:val="20"/>
                    <w:szCs w:val="20"/>
                    <w:lang w:val="pt-BR"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pt-BR" w:eastAsia="es-ES"/>
                  </w:rPr>
                  <w:t>INSCRIPTA/O</w:t>
                </w:r>
              </w:p>
            </w:tc>
          </w:sdtContent>
        </w:sdt>
        <w:bookmarkEnd w:id="4" w:displacedByCustomXml="prev"/>
      </w:tr>
    </w:tbl>
    <w:p w14:paraId="53273012" w14:textId="77777777" w:rsidR="004376A1" w:rsidRDefault="004376A1" w:rsidP="000A7A30">
      <w:pPr>
        <w:spacing w:after="0" w:line="276" w:lineRule="auto"/>
        <w:jc w:val="both"/>
        <w:outlineLvl w:val="3"/>
        <w:rPr>
          <w:rFonts w:ascii="Arial" w:hAnsi="Arial" w:cs="Arial"/>
          <w:b/>
          <w:color w:val="000000"/>
          <w:lang w:val="es-ES_tradnl" w:eastAsia="es-MX"/>
        </w:rPr>
      </w:pPr>
    </w:p>
    <w:p w14:paraId="216C0F0A" w14:textId="77777777" w:rsidR="009437EC" w:rsidRDefault="004376A1" w:rsidP="000A7A30">
      <w:pPr>
        <w:spacing w:after="0" w:line="276" w:lineRule="auto"/>
        <w:jc w:val="both"/>
        <w:outlineLvl w:val="3"/>
        <w:rPr>
          <w:rFonts w:ascii="Arial" w:hAnsi="Arial" w:cs="Arial"/>
          <w:b/>
          <w:color w:val="000000"/>
          <w:lang w:val="es-ES_tradnl" w:eastAsia="es-MX"/>
        </w:rPr>
      </w:pPr>
      <w:r>
        <w:rPr>
          <w:rFonts w:ascii="Arial" w:hAnsi="Arial" w:cs="Arial"/>
          <w:b/>
          <w:color w:val="000000"/>
          <w:lang w:val="es-ES_tradnl" w:eastAsia="es-MX"/>
        </w:rPr>
        <w:t xml:space="preserve">ACTA/S Y DATOS A </w:t>
      </w:r>
      <w:r w:rsidR="009437EC">
        <w:rPr>
          <w:rFonts w:ascii="Arial" w:hAnsi="Arial" w:cs="Arial"/>
          <w:b/>
          <w:color w:val="000000"/>
          <w:lang w:val="es-ES_tradnl" w:eastAsia="es-MX"/>
        </w:rPr>
        <w:t>RECTIFICAR</w:t>
      </w:r>
    </w:p>
    <w:tbl>
      <w:tblPr>
        <w:tblStyle w:val="Tablaconcuadrcula1"/>
        <w:tblW w:w="4959" w:type="pct"/>
        <w:tblLook w:val="04A0" w:firstRow="1" w:lastRow="0" w:firstColumn="1" w:lastColumn="0" w:noHBand="0" w:noVBand="1"/>
      </w:tblPr>
      <w:tblGrid>
        <w:gridCol w:w="1026"/>
        <w:gridCol w:w="1327"/>
        <w:gridCol w:w="1486"/>
        <w:gridCol w:w="1175"/>
        <w:gridCol w:w="999"/>
        <w:gridCol w:w="1859"/>
        <w:gridCol w:w="1592"/>
      </w:tblGrid>
      <w:tr w:rsidR="005A5738" w:rsidRPr="004376A1" w14:paraId="3EFAD917" w14:textId="77777777" w:rsidTr="00F935F2">
        <w:tc>
          <w:tcPr>
            <w:tcW w:w="542" w:type="pct"/>
            <w:shd w:val="clear" w:color="auto" w:fill="DBE5F1" w:themeFill="accent1" w:themeFillTint="33"/>
            <w:vAlign w:val="bottom"/>
          </w:tcPr>
          <w:p w14:paraId="4989A6B5" w14:textId="77777777" w:rsidR="005A5738" w:rsidRPr="004376A1" w:rsidRDefault="005A5738" w:rsidP="00E94D16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</w:pPr>
            <w:r w:rsidRPr="004376A1"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  <w:t>ACTA</w:t>
            </w:r>
          </w:p>
        </w:tc>
        <w:tc>
          <w:tcPr>
            <w:tcW w:w="701" w:type="pct"/>
            <w:shd w:val="clear" w:color="auto" w:fill="DBE5F1" w:themeFill="accent1" w:themeFillTint="33"/>
            <w:vAlign w:val="bottom"/>
          </w:tcPr>
          <w:p w14:paraId="40CD50CF" w14:textId="77777777" w:rsidR="005A5738" w:rsidRPr="004376A1" w:rsidRDefault="005A5738" w:rsidP="00E94D16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</w:pPr>
            <w:r w:rsidRPr="004376A1"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  <w:t>NUMERO</w:t>
            </w:r>
          </w:p>
        </w:tc>
        <w:tc>
          <w:tcPr>
            <w:tcW w:w="785" w:type="pct"/>
            <w:shd w:val="clear" w:color="auto" w:fill="DBE5F1" w:themeFill="accent1" w:themeFillTint="33"/>
            <w:vAlign w:val="bottom"/>
          </w:tcPr>
          <w:p w14:paraId="1FA1F3FC" w14:textId="77777777" w:rsidR="005A5738" w:rsidRPr="004376A1" w:rsidRDefault="005A5738" w:rsidP="00E94D16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</w:pPr>
            <w:r w:rsidRPr="004376A1"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  <w:t>TOMO</w:t>
            </w:r>
          </w:p>
        </w:tc>
        <w:tc>
          <w:tcPr>
            <w:tcW w:w="621" w:type="pct"/>
            <w:shd w:val="clear" w:color="auto" w:fill="DBE5F1" w:themeFill="accent1" w:themeFillTint="33"/>
            <w:vAlign w:val="center"/>
          </w:tcPr>
          <w:p w14:paraId="2319DBC5" w14:textId="77777777" w:rsidR="005A5738" w:rsidRPr="004376A1" w:rsidRDefault="005A5738" w:rsidP="00E94D16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</w:pPr>
            <w:r w:rsidRPr="004376A1"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  <w:t>FOLIO</w:t>
            </w:r>
          </w:p>
        </w:tc>
        <w:tc>
          <w:tcPr>
            <w:tcW w:w="528" w:type="pct"/>
            <w:shd w:val="clear" w:color="auto" w:fill="DBE5F1" w:themeFill="accent1" w:themeFillTint="33"/>
          </w:tcPr>
          <w:p w14:paraId="3210EA83" w14:textId="77777777" w:rsidR="005A5738" w:rsidRPr="004376A1" w:rsidRDefault="00A90CB6" w:rsidP="00E94D1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ES"/>
              </w:rPr>
              <w:t>A</w:t>
            </w:r>
            <w:r w:rsidR="00E94D16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ÑO</w:t>
            </w:r>
          </w:p>
        </w:tc>
        <w:tc>
          <w:tcPr>
            <w:tcW w:w="982" w:type="pct"/>
            <w:shd w:val="clear" w:color="auto" w:fill="DBE5F1" w:themeFill="accent1" w:themeFillTint="33"/>
            <w:vAlign w:val="bottom"/>
          </w:tcPr>
          <w:p w14:paraId="4E01642D" w14:textId="77777777" w:rsidR="005A5738" w:rsidRPr="004376A1" w:rsidRDefault="005A5738" w:rsidP="00E94D16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</w:pPr>
            <w:r w:rsidRPr="004376A1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DELEGACIÓN</w:t>
            </w:r>
          </w:p>
        </w:tc>
        <w:tc>
          <w:tcPr>
            <w:tcW w:w="841" w:type="pct"/>
            <w:shd w:val="clear" w:color="auto" w:fill="DBE5F1" w:themeFill="accent1" w:themeFillTint="33"/>
            <w:vAlign w:val="bottom"/>
          </w:tcPr>
          <w:p w14:paraId="266D0238" w14:textId="77777777" w:rsidR="005A5738" w:rsidRPr="004376A1" w:rsidRDefault="005A5738" w:rsidP="00E94D16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ES"/>
              </w:rPr>
              <w:t>COPIA</w:t>
            </w:r>
          </w:p>
        </w:tc>
      </w:tr>
      <w:tr w:rsidR="00F935F2" w:rsidRPr="004376A1" w14:paraId="4606FBE2" w14:textId="77777777" w:rsidTr="00E94D16">
        <w:bookmarkStart w:id="5" w:name="Acta1" w:colFirst="5" w:colLast="5" w:displacedByCustomXml="next"/>
        <w:bookmarkStart w:id="6" w:name="Delegacion1" w:colFirst="5" w:colLast="5" w:displacedByCustomXml="next"/>
        <w:bookmarkStart w:id="7" w:name="Copia1" w:colFirst="6" w:colLast="6" w:displacedByCustomXml="next"/>
        <w:sdt>
          <w:sdtPr>
            <w:rPr>
              <w:rFonts w:ascii="Arial" w:hAnsi="Arial" w:cs="Arial"/>
              <w:sz w:val="16"/>
              <w:szCs w:val="16"/>
              <w:lang w:val="pt-BR" w:eastAsia="es-ES"/>
            </w:rPr>
            <w:id w:val="1471935492"/>
            <w:placeholder>
              <w:docPart w:val="DD9FF77B936F4A79AC5E9B5733C33986"/>
            </w:placeholder>
            <w:dropDownList>
              <w:listItem w:displayText="----------" w:value="----------"/>
              <w:listItem w:displayText="Nacimiento" w:value="Nacimiento"/>
              <w:listItem w:displayText="Matrimonio" w:value="Matrimonio"/>
              <w:listItem w:displayText="Defunción" w:value="Defunción"/>
              <w:listItem w:displayText="Reconocimiento" w:value="Reconocimiento"/>
            </w:dropDownList>
          </w:sdtPr>
          <w:sdtEndPr/>
          <w:sdtContent>
            <w:tc>
              <w:tcPr>
                <w:tcW w:w="542" w:type="pct"/>
                <w:vAlign w:val="center"/>
              </w:tcPr>
              <w:p w14:paraId="38670A6B" w14:textId="7EE671A8" w:rsidR="00F935F2" w:rsidRPr="004376A1" w:rsidRDefault="005F6CA0" w:rsidP="00E94D16">
                <w:pPr>
                  <w:spacing w:after="0"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  <w:t>----------</w:t>
                </w:r>
              </w:p>
            </w:tc>
          </w:sdtContent>
        </w:sdt>
        <w:bookmarkStart w:id="8" w:name="Numero1" w:displacedByCustomXml="next"/>
        <w:bookmarkEnd w:id="8" w:displacedByCustomXml="next"/>
        <w:sdt>
          <w:sdtPr>
            <w:rPr>
              <w:rFonts w:ascii="Arial" w:hAnsi="Arial" w:cs="Arial"/>
              <w:sz w:val="16"/>
              <w:szCs w:val="16"/>
              <w:lang w:val="pt-BR" w:eastAsia="es-ES"/>
            </w:rPr>
            <w:id w:val="601769778"/>
            <w:placeholder>
              <w:docPart w:val="A1F57434F0B340B1A9A4D2A62C0C111A"/>
            </w:placeholder>
            <w:showingPlcHdr/>
            <w:text/>
          </w:sdtPr>
          <w:sdtEndPr/>
          <w:sdtContent>
            <w:tc>
              <w:tcPr>
                <w:tcW w:w="701" w:type="pct"/>
                <w:vAlign w:val="center"/>
              </w:tcPr>
              <w:p w14:paraId="64077426" w14:textId="744C51A0" w:rsidR="00F935F2" w:rsidRPr="004376A1" w:rsidRDefault="005F6CA0" w:rsidP="005F6CA0">
                <w:pPr>
                  <w:spacing w:after="0"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</w:pPr>
                <w:r w:rsidRPr="005F6CA0">
                  <w:t xml:space="preserve"> </w:t>
                </w:r>
              </w:p>
            </w:tc>
          </w:sdtContent>
        </w:sdt>
        <w:bookmarkStart w:id="9" w:name="Tomo1" w:displacedByCustomXml="next"/>
        <w:bookmarkEnd w:id="9" w:displacedByCustomXml="next"/>
        <w:sdt>
          <w:sdtPr>
            <w:rPr>
              <w:rFonts w:ascii="Arial" w:hAnsi="Arial" w:cs="Arial"/>
              <w:sz w:val="16"/>
              <w:szCs w:val="16"/>
              <w:lang w:val="pt-BR" w:eastAsia="es-ES"/>
            </w:rPr>
            <w:id w:val="2019965868"/>
            <w:placeholder>
              <w:docPart w:val="7D6141062A7E4204963E25B1180E2FD7"/>
            </w:placeholder>
            <w:showingPlcHdr/>
            <w:text/>
          </w:sdtPr>
          <w:sdtEndPr/>
          <w:sdtContent>
            <w:tc>
              <w:tcPr>
                <w:tcW w:w="785" w:type="pct"/>
                <w:vAlign w:val="center"/>
              </w:tcPr>
              <w:p w14:paraId="0CFFC860" w14:textId="37E2E5E9" w:rsidR="00F935F2" w:rsidRPr="004376A1" w:rsidRDefault="005F6CA0" w:rsidP="005F6CA0">
                <w:pPr>
                  <w:spacing w:after="0"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</w:pPr>
                <w:r w:rsidRPr="005F6CA0"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pt-BR" w:eastAsia="es-ES"/>
            </w:rPr>
            <w:id w:val="565148197"/>
            <w:placeholder>
              <w:docPart w:val="2D52BB7C7A6C4E67B7BEA9C36EA59AF7"/>
            </w:placeholder>
            <w:showingPlcHdr/>
            <w:text/>
          </w:sdtPr>
          <w:sdtEndPr/>
          <w:sdtContent>
            <w:tc>
              <w:tcPr>
                <w:tcW w:w="621" w:type="pct"/>
                <w:vAlign w:val="center"/>
              </w:tcPr>
              <w:p w14:paraId="4BB6B3EF" w14:textId="6CF85763" w:rsidR="00F935F2" w:rsidRPr="004376A1" w:rsidRDefault="005F6CA0" w:rsidP="005F6CA0">
                <w:pPr>
                  <w:spacing w:after="0"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</w:pPr>
                <w:r w:rsidRPr="005F6CA0">
                  <w:t xml:space="preserve"> </w:t>
                </w:r>
              </w:p>
            </w:tc>
          </w:sdtContent>
        </w:sdt>
        <w:bookmarkStart w:id="10" w:name="Folio1" w:displacedByCustomXml="next"/>
        <w:bookmarkEnd w:id="10" w:displacedByCustomXml="next"/>
        <w:sdt>
          <w:sdtPr>
            <w:rPr>
              <w:rFonts w:ascii="Arial" w:hAnsi="Arial" w:cs="Arial"/>
              <w:sz w:val="16"/>
              <w:szCs w:val="16"/>
              <w:lang w:val="pt-BR" w:eastAsia="es-ES"/>
            </w:rPr>
            <w:id w:val="1311751166"/>
            <w:placeholder>
              <w:docPart w:val="31CDE41F0CDC43DB8110339B4F57A253"/>
            </w:placeholder>
            <w:showingPlcHdr/>
            <w:text/>
          </w:sdtPr>
          <w:sdtEndPr/>
          <w:sdtContent>
            <w:tc>
              <w:tcPr>
                <w:tcW w:w="528" w:type="pct"/>
                <w:vAlign w:val="center"/>
              </w:tcPr>
              <w:p w14:paraId="3B21C658" w14:textId="109C13A9" w:rsidR="00F935F2" w:rsidRPr="004376A1" w:rsidRDefault="005F6CA0" w:rsidP="005F6CA0">
                <w:pPr>
                  <w:spacing w:after="0"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</w:pPr>
                <w:r w:rsidRPr="005F6CA0"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pt-BR" w:eastAsia="es-ES"/>
            </w:rPr>
            <w:id w:val="1738665740"/>
            <w:placeholder>
              <w:docPart w:val="2D77CC4727324B87A00FEE27B13E00C9"/>
            </w:placeholder>
            <w:dropDownList>
              <w:listItem w:displayText="----------" w:value="----------"/>
              <w:listItem w:displayText="9 de JULIO" w:value="9 de JULIO"/>
              <w:listItem w:displayText="25 DE MAYO" w:value="25 DE MAYO"/>
              <w:listItem w:displayText="A. DEL VALLE" w:value="A. DEL VALLE"/>
              <w:listItem w:displayText="ALBA POSSE" w:value="ALBA POSSE"/>
              <w:listItem w:displayText="ALTE. BROWN" w:value="ALTE. BROWN"/>
              <w:listItem w:displayText="AMEGHINO" w:value="AMEGHINO"/>
              <w:listItem w:displayText="APOSTOLES" w:value="APOSTOLES"/>
              <w:listItem w:displayText="APOSTOLES ESTACION" w:value="APOSTOLES ESTACION"/>
              <w:listItem w:displayText="ARROYO DEL MEDIO" w:value="ARROYO DEL MEDIO"/>
              <w:listItem w:displayText="AZARA" w:value="AZARA"/>
              <w:listItem w:displayText="BDO DE IRIGOYEN" w:value="BDO DE IRIGOYEN"/>
              <w:listItem w:displayText="BOMPLAND" w:value="BOMPLAND"/>
              <w:listItem w:displayText="CAMPO GRANDE" w:value="CAMPO GRANDE"/>
              <w:listItem w:displayText="CAMPO RAMON" w:value="CAMPO RAMON"/>
              <w:listItem w:displayText="CAMPO VIERA" w:value="CAMPO VIERA"/>
              <w:listItem w:displayText="CANDELARIA" w:value="CANDELARIA"/>
              <w:listItem w:displayText="CAPIOVI" w:value="CAPIOVI"/>
              <w:listItem w:displayText="CARAGUATAY" w:value="CARAGUATAY"/>
              <w:listItem w:displayText="CERRO AZUL" w:value="CERRO AZUL"/>
              <w:listItem w:displayText="CERRO CORA" w:value="CERRO CORA"/>
              <w:listItem w:displayText="COL ALBERDI" w:value="COL ALBERDI"/>
              <w:listItem w:displayText="COL. ALICIA" w:value="COL. ALICIA"/>
              <w:listItem w:displayText="COL AURORA" w:value="COL AURORA"/>
              <w:listItem w:displayText="COLONIA DELICIA" w:value="COLONIA DELICIA"/>
              <w:listItem w:displayText="COL POLANA" w:value="COL POLANA"/>
              <w:listItem w:displayText="COL YABEBIRY" w:value="COL YABEBIRY"/>
              <w:listItem w:displayText="CONCEP DE LA SIERRA" w:value="CONCEP DE LA SIERRA"/>
              <w:listItem w:displayText="CORPUS" w:value="CORPUS"/>
              <w:listItem w:displayText="DOS ARROYOS" w:value="DOS ARROYOS"/>
              <w:listItem w:displayText="DOS DE MAYO" w:value="DOS DE MAYO"/>
              <w:listItem w:displayText="EL ALCAZAR" w:value="EL ALCAZAR"/>
              <w:listItem w:displayText="EL SOBERBIO" w:value="EL SOBERBIO"/>
              <w:listItem w:displayText="ELDORADO" w:value="ELDORADO"/>
              <w:listItem w:displayText="ELDORADO KM 2" w:value="ELDORADO KM 2"/>
              <w:listItem w:displayText="ELDORADO KM 9" w:value="ELDORADO KM 9"/>
              <w:listItem w:displayText="ELDORADO SAMIC" w:value="ELDORADO SAMIC"/>
              <w:listItem w:displayText="FRACRAN" w:value="FRACRAN"/>
              <w:listItem w:displayText="GARUHAPE" w:value="GARUHAPE"/>
              <w:listItem w:displayText="GARUPA" w:value="GARUPA"/>
              <w:listItem w:displayText="GDOR LOPEZ" w:value="GDOR LOPEZ"/>
              <w:listItem w:displayText="GDOR. ROCA" w:value="GDOR. ROCA"/>
              <w:listItem w:displayText="GRAL ALVEAR" w:value="GRAL ALVEAR"/>
              <w:listItem w:displayText="GRAL URQUIZA" w:value="GRAL URQUIZA"/>
              <w:listItem w:displayText="GUARANÍ" w:value="GUARANÍ"/>
              <w:listItem w:displayText="HIP IRIGOYEN" w:value="HIP IRIGOYEN"/>
              <w:listItem w:displayText="ITACARUARE" w:value="ITACARUARE"/>
              <w:listItem w:displayText="J. AMERICA" w:value="J. AMERICA"/>
              <w:listItem w:displayText="J. AMERICA HOSPITAL" w:value="J. AMERICA HOSPITAL"/>
              <w:listItem w:displayText="L. N. ALEM SAMIC" w:value="L. N. ALEM SAMIC"/>
              <w:listItem w:displayText="L. N. ALEM" w:value="L. N. ALEM"/>
              <w:listItem w:displayText="LORETO" w:value="LORETO"/>
              <w:listItem w:displayText="LOS HELECHOS" w:value="LOS HELECHOS"/>
              <w:listItem w:displayText="MARTIRES" w:value="MARTIRES"/>
              <w:listItem w:displayText="MOJON GRANDE" w:value="MOJON GRANDE"/>
              <w:listItem w:displayText="MONTECARLO" w:value="MONTECARLO"/>
              <w:listItem w:displayText="OBERA 1°" w:value="OBERA 1°"/>
              <w:listItem w:displayText="OBERA 2°" w:value="OBERA 2°"/>
              <w:listItem w:displayText="OBERA SAMIC" w:value="OBERA SAMIC"/>
              <w:listItem w:displayText="OLEGARIO V. ANDRADE" w:value="OLEGARIO V. ANDRADE"/>
              <w:listItem w:displayText="P. MONTEAGUDO" w:value="P. MONTEAGUDO"/>
              <w:listItem w:displayText="PANAMBI" w:value="PANAMBI"/>
              <w:listItem w:displayText="POSADAS SECC. I" w:value="POSADAS SECC. I"/>
              <w:listItem w:displayText="POSADAS SECC. II" w:value="POSADAS SECC. II"/>
              <w:listItem w:displayText="POSADAS SECC. III VILLA CABELLO" w:value="POSADAS SECC. III VILLA CABELLO"/>
              <w:listItem w:displayText="POSADAS SECC IV" w:value="POSADAS SECC IV"/>
              <w:listItem w:displayText="POSADAS SECC V" w:value="POSADAS SECC V"/>
              <w:listItem w:displayText="POSADAS SECC VI" w:value="POSADAS SECC VI"/>
              <w:listItem w:displayText="POSADAS SECC VII" w:value="POSADAS SECC VII"/>
              <w:listItem w:displayText="PTO. LEONI" w:value="PTO. LEONI"/>
              <w:listItem w:displayText="PTO. PIRAY" w:value="PTO. PIRAY"/>
              <w:listItem w:displayText="PTO. LIBERTAD" w:value="PTO. LIBERTAD"/>
              <w:listItem w:displayText="PTO RICO" w:value="PTO RICO"/>
              <w:listItem w:displayText="PTO RICO HOSPITAL" w:value="PTO RICO HOSPITAL"/>
              <w:listItem w:displayText="RUIZ DE MONTOYA" w:value="RUIZ DE MONTOYA"/>
              <w:listItem w:displayText="SAN ANTONIO" w:value="SAN ANTONIO"/>
              <w:listItem w:displayText="SAN IGNACIO" w:value="SAN IGNACIO"/>
              <w:listItem w:displayText="SAN JAVIER" w:value="SAN JAVIER"/>
              <w:listItem w:displayText="SAN JOSE" w:value="SAN JOSE"/>
              <w:listItem w:displayText="SAN PEDRO" w:value="SAN PEDRO"/>
              <w:listItem w:displayText="SAN VICENTE" w:value="SAN VICENTE"/>
              <w:listItem w:displayText="SAN VICENTE SAMIC" w:value="SAN VICENTE SAMIC"/>
              <w:listItem w:displayText="SANTA ANA" w:value="SANTA ANA"/>
              <w:listItem w:displayText="SANTA MARIA" w:value="SANTA MARIA"/>
              <w:listItem w:displayText="SANTA RITA" w:value="SANTA RITA"/>
              <w:listItem w:displayText="SANTO PIPO" w:value="SANTO PIPO"/>
              <w:listItem w:displayText="SGO DE LINIERS" w:value="SGO DE LINIERS"/>
              <w:listItem w:displayText="TERCIADO PARAISO" w:value="TERCIADO PARAISO"/>
              <w:listItem w:displayText="TOBUNA" w:value="TOBUNA"/>
              <w:listItem w:displayText="TRES CAPONES" w:value="TRES CAPONES"/>
              <w:listItem w:displayText="VILLA BONITA" w:value="VILLA BONITA"/>
            </w:dropDownList>
          </w:sdtPr>
          <w:sdtEndPr/>
          <w:sdtContent>
            <w:tc>
              <w:tcPr>
                <w:tcW w:w="982" w:type="pct"/>
                <w:vAlign w:val="center"/>
              </w:tcPr>
              <w:p w14:paraId="19C2F4BD" w14:textId="1173D328" w:rsidR="00F935F2" w:rsidRPr="004376A1" w:rsidRDefault="005F6CA0" w:rsidP="00E94D16">
                <w:pPr>
                  <w:spacing w:after="0"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  <w:t>----------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pt-BR" w:eastAsia="es-ES"/>
            </w:rPr>
            <w:id w:val="512190845"/>
            <w:placeholder>
              <w:docPart w:val="72C9B3CDFE964C2EA134F8A72A56B6C4"/>
            </w:placeholder>
            <w:dropDownList>
              <w:listItem w:displayText="-----------" w:value="-----------"/>
              <w:listItem w:displayText="ARCHIVO/DELEGACION" w:value="ARCHIVO/DELEGACION"/>
              <w:listItem w:displayText="ARCHIVO" w:value="ARCHIVO"/>
              <w:listItem w:displayText="DELEGACION" w:value="DELEGACION"/>
            </w:dropDownList>
          </w:sdtPr>
          <w:sdtEndPr/>
          <w:sdtContent>
            <w:tc>
              <w:tcPr>
                <w:tcW w:w="841" w:type="pct"/>
                <w:vAlign w:val="center"/>
              </w:tcPr>
              <w:p w14:paraId="6733B72C" w14:textId="5CBEBF18" w:rsidR="00F935F2" w:rsidRPr="004376A1" w:rsidRDefault="005F6CA0" w:rsidP="00E94D16">
                <w:pPr>
                  <w:spacing w:after="0"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  <w:t>-----------</w:t>
                </w:r>
              </w:p>
            </w:tc>
          </w:sdtContent>
        </w:sdt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880"/>
        <w:gridCol w:w="4491"/>
      </w:tblGrid>
      <w:tr w:rsidR="001533F2" w14:paraId="156DA521" w14:textId="77777777" w:rsidTr="00DE3B70">
        <w:tc>
          <w:tcPr>
            <w:tcW w:w="2093" w:type="dxa"/>
            <w:shd w:val="clear" w:color="auto" w:fill="DBE5F1" w:themeFill="accent1" w:themeFillTint="33"/>
          </w:tcPr>
          <w:p w14:paraId="14F9F255" w14:textId="77777777" w:rsidR="001533F2" w:rsidRPr="00DF732B" w:rsidRDefault="001533F2" w:rsidP="004376A1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</w:pPr>
            <w:bookmarkStart w:id="11" w:name="Incorrecto1" w:colFirst="1" w:colLast="1"/>
            <w:bookmarkEnd w:id="7"/>
            <w:bookmarkEnd w:id="6"/>
            <w:bookmarkEnd w:id="5"/>
            <w:r w:rsidRPr="00DF732B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t xml:space="preserve">Dato/s </w:t>
            </w:r>
            <w:r w:rsidRPr="00DF732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Incorrecto/s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pt-BR" w:eastAsia="es-ES"/>
            </w:rPr>
            <w:id w:val="203986858"/>
            <w:placeholder>
              <w:docPart w:val="DefaultPlaceholder_1082065159"/>
            </w:placeholder>
            <w:dropDownList>
              <w:listItem w:displayText="ELEGIR OPCION" w:value="ELEGIR OPCION"/>
              <w:listItem w:displayText="Nombre del/la Inscripto/a" w:value="Nombre del/la Inscripto/a"/>
              <w:listItem w:displayText="Apellido del/la Inscripto/a" w:value="Apellido del/la Inscripto/a"/>
              <w:listItem w:displayText="DNI del/la Inscripto/o" w:value="DNI del/la Inscripto/o"/>
              <w:listItem w:displayText="Nombre del Padre del/la Inscripto/a" w:value="Nombre del Padre del/la Inscripto/a"/>
              <w:listItem w:displayText="Nombre de la Madre del/la Inscripto/a" w:value="Nombre de la Madre del/la Inscripto/a"/>
              <w:listItem w:displayText="Apellido del Padre del/la Inscripto/a" w:value="Apellido del Padre del/la Inscripto/a"/>
              <w:listItem w:displayText="Apellido de la Madre del/la Inscripto/a" w:value="Apellido de la Madre del/la Inscripto/a"/>
              <w:listItem w:displayText="Sexo del/la Inscripto/a" w:value="Sexo del/la Inscripto/a"/>
              <w:listItem w:displayText="Nacionalidad del/la Inscripto/o" w:value="Nacionalidad del/la Inscripto/o"/>
              <w:listItem w:displayText="Nombre del Padre y Declarante" w:value="Nombre del Padre y Declarante"/>
              <w:listItem w:displayText="Apellido del Padre y Declarante" w:value="Apellido del Padre y Declarante"/>
            </w:dropDownList>
          </w:sdtPr>
          <w:sdtEndPr/>
          <w:sdtContent>
            <w:tc>
              <w:tcPr>
                <w:tcW w:w="2880" w:type="dxa"/>
              </w:tcPr>
              <w:p w14:paraId="53D26990" w14:textId="77777777" w:rsidR="001533F2" w:rsidRDefault="00442350" w:rsidP="004376A1">
                <w:pPr>
                  <w:spacing w:after="0"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pt-BR"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pt-BR" w:eastAsia="es-ES"/>
                  </w:rPr>
                  <w:t>ELEGIR OPCION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pt-BR" w:eastAsia="es-ES"/>
            </w:rPr>
            <w:id w:val="560132772"/>
            <w:placeholder>
              <w:docPart w:val="6EDD21AB48F7447EB7ADA8EF64D193EC"/>
            </w:placeholder>
            <w:showingPlcHdr/>
            <w:text/>
          </w:sdtPr>
          <w:sdtEndPr/>
          <w:sdtContent>
            <w:tc>
              <w:tcPr>
                <w:tcW w:w="4491" w:type="dxa"/>
              </w:tcPr>
              <w:p w14:paraId="4A28AC7A" w14:textId="3CA931B1" w:rsidR="00DD6AF9" w:rsidRDefault="005F6CA0" w:rsidP="005F6CA0">
                <w:pPr>
                  <w:spacing w:after="0"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pt-BR" w:eastAsia="es-ES"/>
                  </w:rPr>
                </w:pPr>
                <w:r w:rsidRPr="005F6CA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bookmarkEnd w:id="11"/>
      <w:tr w:rsidR="00DF732B" w14:paraId="5F657D42" w14:textId="77777777" w:rsidTr="00DE3B70">
        <w:tc>
          <w:tcPr>
            <w:tcW w:w="2093" w:type="dxa"/>
            <w:shd w:val="clear" w:color="auto" w:fill="DBE5F1" w:themeFill="accent1" w:themeFillTint="33"/>
          </w:tcPr>
          <w:p w14:paraId="2A64B08A" w14:textId="77777777" w:rsidR="00DF732B" w:rsidRPr="00DF732B" w:rsidRDefault="00DF732B" w:rsidP="004376A1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DF732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Dato/s Correcto/s</w:t>
            </w:r>
          </w:p>
        </w:tc>
        <w:bookmarkStart w:id="12" w:name="DatIco1" w:displacedByCustomXml="next"/>
        <w:bookmarkEnd w:id="12" w:displacedByCustomXml="next"/>
        <w:bookmarkStart w:id="13" w:name="Correcto" w:displacedByCustomXml="next"/>
        <w:bookmarkEnd w:id="13" w:displacedByCustomXml="next"/>
        <w:sdt>
          <w:sdtPr>
            <w:id w:val="-121611802"/>
            <w:placeholder>
              <w:docPart w:val="0646D0CE4BCD4C8F83C876267F39A2FC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2"/>
              </w:tcPr>
              <w:p w14:paraId="73D577E5" w14:textId="39728431" w:rsidR="00DF732B" w:rsidRDefault="005F6CA0" w:rsidP="005F6CA0">
                <w:pPr>
                  <w:spacing w:after="0"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pt-BR" w:eastAsia="es-ES"/>
                  </w:rPr>
                </w:pPr>
                <w:r w:rsidRPr="005F6CA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53832A90" w14:textId="77777777" w:rsidR="005A5738" w:rsidRDefault="005A5738" w:rsidP="005A5738">
      <w:pPr>
        <w:spacing w:after="0" w:line="276" w:lineRule="auto"/>
        <w:jc w:val="both"/>
        <w:outlineLvl w:val="3"/>
        <w:rPr>
          <w:rFonts w:ascii="Arial" w:hAnsi="Arial" w:cs="Arial"/>
          <w:b/>
          <w:color w:val="000000"/>
          <w:lang w:val="es-ES_tradnl" w:eastAsia="es-MX"/>
        </w:rPr>
      </w:pPr>
    </w:p>
    <w:tbl>
      <w:tblPr>
        <w:tblStyle w:val="Tablaconcuadrcula1"/>
        <w:tblW w:w="4959" w:type="pct"/>
        <w:tblLook w:val="04A0" w:firstRow="1" w:lastRow="0" w:firstColumn="1" w:lastColumn="0" w:noHBand="0" w:noVBand="1"/>
      </w:tblPr>
      <w:tblGrid>
        <w:gridCol w:w="1026"/>
        <w:gridCol w:w="1327"/>
        <w:gridCol w:w="1486"/>
        <w:gridCol w:w="1175"/>
        <w:gridCol w:w="999"/>
        <w:gridCol w:w="1859"/>
        <w:gridCol w:w="1592"/>
      </w:tblGrid>
      <w:tr w:rsidR="0098790C" w:rsidRPr="004376A1" w14:paraId="2C1467C2" w14:textId="77777777" w:rsidTr="00257C0E">
        <w:tc>
          <w:tcPr>
            <w:tcW w:w="542" w:type="pct"/>
            <w:shd w:val="clear" w:color="auto" w:fill="DBE5F1" w:themeFill="accent1" w:themeFillTint="33"/>
            <w:vAlign w:val="bottom"/>
          </w:tcPr>
          <w:p w14:paraId="6A04AB21" w14:textId="77777777" w:rsidR="0098790C" w:rsidRPr="004376A1" w:rsidRDefault="0098790C" w:rsidP="00257C0E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</w:pPr>
            <w:r w:rsidRPr="004376A1"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  <w:t>ACTA</w:t>
            </w:r>
          </w:p>
        </w:tc>
        <w:tc>
          <w:tcPr>
            <w:tcW w:w="701" w:type="pct"/>
            <w:shd w:val="clear" w:color="auto" w:fill="DBE5F1" w:themeFill="accent1" w:themeFillTint="33"/>
            <w:vAlign w:val="bottom"/>
          </w:tcPr>
          <w:p w14:paraId="50260281" w14:textId="77777777" w:rsidR="0098790C" w:rsidRPr="004376A1" w:rsidRDefault="0098790C" w:rsidP="00257C0E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</w:pPr>
            <w:r w:rsidRPr="004376A1"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  <w:t>NUMERO</w:t>
            </w:r>
          </w:p>
        </w:tc>
        <w:tc>
          <w:tcPr>
            <w:tcW w:w="785" w:type="pct"/>
            <w:shd w:val="clear" w:color="auto" w:fill="DBE5F1" w:themeFill="accent1" w:themeFillTint="33"/>
            <w:vAlign w:val="bottom"/>
          </w:tcPr>
          <w:p w14:paraId="5D3AEFD2" w14:textId="77777777" w:rsidR="0098790C" w:rsidRPr="004376A1" w:rsidRDefault="0098790C" w:rsidP="00257C0E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</w:pPr>
            <w:r w:rsidRPr="004376A1"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  <w:t>TOMO</w:t>
            </w:r>
          </w:p>
        </w:tc>
        <w:tc>
          <w:tcPr>
            <w:tcW w:w="621" w:type="pct"/>
            <w:shd w:val="clear" w:color="auto" w:fill="DBE5F1" w:themeFill="accent1" w:themeFillTint="33"/>
            <w:vAlign w:val="center"/>
          </w:tcPr>
          <w:p w14:paraId="390F26C7" w14:textId="77777777" w:rsidR="0098790C" w:rsidRPr="004376A1" w:rsidRDefault="0098790C" w:rsidP="00257C0E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</w:pPr>
            <w:r w:rsidRPr="004376A1"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  <w:t>FOLIO</w:t>
            </w:r>
          </w:p>
        </w:tc>
        <w:tc>
          <w:tcPr>
            <w:tcW w:w="528" w:type="pct"/>
            <w:shd w:val="clear" w:color="auto" w:fill="DBE5F1" w:themeFill="accent1" w:themeFillTint="33"/>
          </w:tcPr>
          <w:p w14:paraId="154F71D1" w14:textId="77777777" w:rsidR="0098790C" w:rsidRPr="004376A1" w:rsidRDefault="0098790C" w:rsidP="00257C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ES"/>
              </w:rPr>
              <w:t>AÑO</w:t>
            </w:r>
          </w:p>
        </w:tc>
        <w:tc>
          <w:tcPr>
            <w:tcW w:w="982" w:type="pct"/>
            <w:shd w:val="clear" w:color="auto" w:fill="DBE5F1" w:themeFill="accent1" w:themeFillTint="33"/>
            <w:vAlign w:val="bottom"/>
          </w:tcPr>
          <w:p w14:paraId="23CE2A61" w14:textId="77777777" w:rsidR="0098790C" w:rsidRPr="004376A1" w:rsidRDefault="0098790C" w:rsidP="00257C0E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</w:pPr>
            <w:r w:rsidRPr="004376A1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DELEGACIÓN</w:t>
            </w:r>
          </w:p>
        </w:tc>
        <w:tc>
          <w:tcPr>
            <w:tcW w:w="841" w:type="pct"/>
            <w:shd w:val="clear" w:color="auto" w:fill="DBE5F1" w:themeFill="accent1" w:themeFillTint="33"/>
            <w:vAlign w:val="bottom"/>
          </w:tcPr>
          <w:p w14:paraId="373CA1B5" w14:textId="77777777" w:rsidR="0098790C" w:rsidRPr="004376A1" w:rsidRDefault="0098790C" w:rsidP="00257C0E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ES"/>
              </w:rPr>
              <w:t>COPIA</w:t>
            </w:r>
          </w:p>
        </w:tc>
      </w:tr>
      <w:tr w:rsidR="00A76665" w:rsidRPr="004376A1" w14:paraId="5531CC33" w14:textId="77777777" w:rsidTr="00257C0E">
        <w:sdt>
          <w:sdtPr>
            <w:rPr>
              <w:rFonts w:ascii="Arial" w:hAnsi="Arial" w:cs="Arial"/>
              <w:sz w:val="16"/>
              <w:szCs w:val="16"/>
              <w:lang w:val="pt-BR" w:eastAsia="es-ES"/>
            </w:rPr>
            <w:id w:val="1311910606"/>
            <w:placeholder>
              <w:docPart w:val="59DC5D0970BA4C3597AB6E9FDFCF8EA8"/>
            </w:placeholder>
            <w:dropDownList>
              <w:listItem w:displayText="----------" w:value="----------"/>
              <w:listItem w:displayText="Nacimiento" w:value="Nacimiento"/>
              <w:listItem w:displayText="Matrimonio" w:value="Matrimonio"/>
              <w:listItem w:displayText="Defunción" w:value="Defunción"/>
              <w:listItem w:displayText="Reconocimiento" w:value="Reconocimiento"/>
            </w:dropDownList>
          </w:sdtPr>
          <w:sdtEndPr/>
          <w:sdtContent>
            <w:tc>
              <w:tcPr>
                <w:tcW w:w="542" w:type="pct"/>
                <w:vAlign w:val="center"/>
              </w:tcPr>
              <w:p w14:paraId="25DD5080" w14:textId="77777777" w:rsidR="00A76665" w:rsidRPr="004376A1" w:rsidRDefault="00A76665" w:rsidP="00257C0E">
                <w:pPr>
                  <w:spacing w:after="0"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s-ES"/>
                  </w:rPr>
                  <w:t>---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pt-BR" w:eastAsia="es-ES"/>
            </w:rPr>
            <w:id w:val="-1407907268"/>
            <w:placeholder>
              <w:docPart w:val="86D8050CE43042D38335D48284DC0BFF"/>
            </w:placeholder>
            <w:showingPlcHdr/>
            <w:text/>
          </w:sdtPr>
          <w:sdtEndPr/>
          <w:sdtContent>
            <w:tc>
              <w:tcPr>
                <w:tcW w:w="701" w:type="pct"/>
                <w:vAlign w:val="center"/>
              </w:tcPr>
              <w:p w14:paraId="3665FBDE" w14:textId="77777777" w:rsidR="00A76665" w:rsidRPr="004376A1" w:rsidRDefault="00A76665" w:rsidP="00257C0E">
                <w:pPr>
                  <w:spacing w:after="0"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pt-BR" w:eastAsia="es-ES"/>
            </w:rPr>
            <w:id w:val="1740438229"/>
            <w:placeholder>
              <w:docPart w:val="FE9F9B282E464D36852ACEADA5954EA4"/>
            </w:placeholder>
            <w:showingPlcHdr/>
            <w:text/>
          </w:sdtPr>
          <w:sdtEndPr/>
          <w:sdtContent>
            <w:tc>
              <w:tcPr>
                <w:tcW w:w="785" w:type="pct"/>
                <w:vAlign w:val="center"/>
              </w:tcPr>
              <w:p w14:paraId="017C446D" w14:textId="77777777" w:rsidR="00A76665" w:rsidRPr="004376A1" w:rsidRDefault="00A76665" w:rsidP="00257C0E">
                <w:pPr>
                  <w:spacing w:after="0"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pt-BR" w:eastAsia="es-ES"/>
            </w:rPr>
            <w:id w:val="1976404383"/>
            <w:placeholder>
              <w:docPart w:val="646F68F5C1F547BB862DA4A3EABD0EE2"/>
            </w:placeholder>
            <w:showingPlcHdr/>
            <w:text/>
          </w:sdtPr>
          <w:sdtEndPr/>
          <w:sdtContent>
            <w:tc>
              <w:tcPr>
                <w:tcW w:w="621" w:type="pct"/>
                <w:vAlign w:val="center"/>
              </w:tcPr>
              <w:p w14:paraId="1759B5BC" w14:textId="77777777" w:rsidR="00A76665" w:rsidRPr="004376A1" w:rsidRDefault="00A76665" w:rsidP="00257C0E">
                <w:pPr>
                  <w:spacing w:after="0"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pt-BR" w:eastAsia="es-ES"/>
            </w:rPr>
            <w:id w:val="-1464107994"/>
            <w:placeholder>
              <w:docPart w:val="B94474513BC04DB7A8749C3622A30F58"/>
            </w:placeholder>
            <w:showingPlcHdr/>
            <w:text/>
          </w:sdtPr>
          <w:sdtEndPr/>
          <w:sdtContent>
            <w:tc>
              <w:tcPr>
                <w:tcW w:w="528" w:type="pct"/>
                <w:vAlign w:val="center"/>
              </w:tcPr>
              <w:p w14:paraId="679DA03F" w14:textId="77777777" w:rsidR="00A76665" w:rsidRPr="004376A1" w:rsidRDefault="00A76665" w:rsidP="00257C0E">
                <w:pPr>
                  <w:spacing w:after="0"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pt-BR" w:eastAsia="es-ES"/>
            </w:rPr>
            <w:id w:val="-412554483"/>
            <w:placeholder>
              <w:docPart w:val="579EC85CF42A49ED82D08854287B8FE2"/>
            </w:placeholder>
            <w:dropDownList>
              <w:listItem w:displayText="----------" w:value="----------"/>
              <w:listItem w:displayText="9 de JULIO" w:value="9 de JULIO"/>
              <w:listItem w:displayText="25 DE MAYO" w:value="25 DE MAYO"/>
              <w:listItem w:displayText="A. DEL VALLE" w:value="A. DEL VALLE"/>
              <w:listItem w:displayText="ALBA POSSE" w:value="ALBA POSSE"/>
              <w:listItem w:displayText="ALTE. BROWN" w:value="ALTE. BROWN"/>
              <w:listItem w:displayText="AMEGHINO" w:value="AMEGHINO"/>
              <w:listItem w:displayText="APOSTOLES" w:value="APOSTOLES"/>
              <w:listItem w:displayText="APOSTOLES ESTACION" w:value="APOSTOLES ESTACION"/>
              <w:listItem w:displayText="ARROYO DEL MEDIO" w:value="ARROYO DEL MEDIO"/>
              <w:listItem w:displayText="AZARA" w:value="AZARA"/>
              <w:listItem w:displayText="BDO DE IRIGOYEN" w:value="BDO DE IRIGOYEN"/>
              <w:listItem w:displayText="BOMPLAND" w:value="BOMPLAND"/>
              <w:listItem w:displayText="CAMPO GRANDE" w:value="CAMPO GRANDE"/>
              <w:listItem w:displayText="CAMPO RAMON" w:value="CAMPO RAMON"/>
              <w:listItem w:displayText="CAMPO VIERA" w:value="CAMPO VIERA"/>
              <w:listItem w:displayText="CANDELARIA" w:value="CANDELARIA"/>
              <w:listItem w:displayText="CAPIOVI" w:value="CAPIOVI"/>
              <w:listItem w:displayText="CARAGUATAY" w:value="CARAGUATAY"/>
              <w:listItem w:displayText="CERRO AZUL" w:value="CERRO AZUL"/>
              <w:listItem w:displayText="CERRO CORA" w:value="CERRO CORA"/>
              <w:listItem w:displayText="COL ALBERDI" w:value="COL ALBERDI"/>
              <w:listItem w:displayText="COL. ALICIA" w:value="COL. ALICIA"/>
              <w:listItem w:displayText="COL AURORA" w:value="COL AURORA"/>
              <w:listItem w:displayText="COLONIA DELICIA" w:value="COLONIA DELICIA"/>
              <w:listItem w:displayText="COL POLANA" w:value="COL POLANA"/>
              <w:listItem w:displayText="COL YABEBIRY" w:value="COL YABEBIRY"/>
              <w:listItem w:displayText="CONCEP DE LA SIERRA" w:value="CONCEP DE LA SIERRA"/>
              <w:listItem w:displayText="CORPUS" w:value="CORPUS"/>
              <w:listItem w:displayText="DOS ARROYOS" w:value="DOS ARROYOS"/>
              <w:listItem w:displayText="DOS DE MAYO" w:value="DOS DE MAYO"/>
              <w:listItem w:displayText="EL ALCAZAR" w:value="EL ALCAZAR"/>
              <w:listItem w:displayText="EL SOBERBIO" w:value="EL SOBERBIO"/>
              <w:listItem w:displayText="ELDORADO" w:value="ELDORADO"/>
              <w:listItem w:displayText="ELDORADO KM 2" w:value="ELDORADO KM 2"/>
              <w:listItem w:displayText="ELDORADO KM 9" w:value="ELDORADO KM 9"/>
              <w:listItem w:displayText="ELDORADO SAMIC" w:value="ELDORADO SAMIC"/>
              <w:listItem w:displayText="FRACRAN" w:value="FRACRAN"/>
              <w:listItem w:displayText="GARUHAPE" w:value="GARUHAPE"/>
              <w:listItem w:displayText="GARUPA" w:value="GARUPA"/>
              <w:listItem w:displayText="GDOR LOPEZ" w:value="GDOR LOPEZ"/>
              <w:listItem w:displayText="GDOR. ROCA" w:value="GDOR. ROCA"/>
              <w:listItem w:displayText="GRAL ALVEAR" w:value="GRAL ALVEAR"/>
              <w:listItem w:displayText="GRAL URQUIZA" w:value="GRAL URQUIZA"/>
              <w:listItem w:displayText="GUARANÍ" w:value="GUARANÍ"/>
              <w:listItem w:displayText="HIP IRIGOYEN" w:value="HIP IRIGOYEN"/>
              <w:listItem w:displayText="ITACARUARE" w:value="ITACARUARE"/>
              <w:listItem w:displayText="J. AMERICA" w:value="J. AMERICA"/>
              <w:listItem w:displayText="J. AMERICA HOSPITAL" w:value="J. AMERICA HOSPITAL"/>
              <w:listItem w:displayText="L. N. ALEM SAMIC" w:value="L. N. ALEM SAMIC"/>
              <w:listItem w:displayText="L. N. ALEM" w:value="L. N. ALEM"/>
              <w:listItem w:displayText="LORETO" w:value="LORETO"/>
              <w:listItem w:displayText="LOS HELECHOS" w:value="LOS HELECHOS"/>
              <w:listItem w:displayText="MARTIRES" w:value="MARTIRES"/>
              <w:listItem w:displayText="MOJON GRANDE" w:value="MOJON GRANDE"/>
              <w:listItem w:displayText="MONTECARLO" w:value="MONTECARLO"/>
              <w:listItem w:displayText="OBERA 1°" w:value="OBERA 1°"/>
              <w:listItem w:displayText="OBERA 2°" w:value="OBERA 2°"/>
              <w:listItem w:displayText="OBERA SAMIC" w:value="OBERA SAMIC"/>
              <w:listItem w:displayText="OLEGARIO V. ANDRADE" w:value="OLEGARIO V. ANDRADE"/>
              <w:listItem w:displayText="P. MONTEAGUDO" w:value="P. MONTEAGUDO"/>
              <w:listItem w:displayText="PANAMBI" w:value="PANAMBI"/>
              <w:listItem w:displayText="POSADAS SECC. I" w:value="POSADAS SECC. I"/>
              <w:listItem w:displayText="POSADAS SECC. II" w:value="POSADAS SECC. II"/>
              <w:listItem w:displayText="POSADAS SECC. III VILLA CABELLO" w:value="POSADAS SECC. III VILLA CABELLO"/>
              <w:listItem w:displayText="POSADAS SECC IV" w:value="POSADAS SECC IV"/>
              <w:listItem w:displayText="POSADAS SECC V" w:value="POSADAS SECC V"/>
              <w:listItem w:displayText="POSADAS SECC VI" w:value="POSADAS SECC VI"/>
              <w:listItem w:displayText="POSADAS SECC VII" w:value="POSADAS SECC VII"/>
              <w:listItem w:displayText="PTO. LEONI" w:value="PTO. LEONI"/>
              <w:listItem w:displayText="PTO. PIRAY" w:value="PTO. PIRAY"/>
              <w:listItem w:displayText="PTO. LIBERTAD" w:value="PTO. LIBERTAD"/>
              <w:listItem w:displayText="PTO RICO" w:value="PTO RICO"/>
              <w:listItem w:displayText="PTO RICO HOSPITAL" w:value="PTO RICO HOSPITAL"/>
              <w:listItem w:displayText="RUIZ DE MONTOYA" w:value="RUIZ DE MONTOYA"/>
              <w:listItem w:displayText="SAN ANTONIO" w:value="SAN ANTONIO"/>
              <w:listItem w:displayText="SAN IGNACIO" w:value="SAN IGNACIO"/>
              <w:listItem w:displayText="SAN JAVIER" w:value="SAN JAVIER"/>
              <w:listItem w:displayText="SAN JOSE" w:value="SAN JOSE"/>
              <w:listItem w:displayText="SAN PEDRO" w:value="SAN PEDRO"/>
              <w:listItem w:displayText="SAN VICENTE" w:value="SAN VICENTE"/>
              <w:listItem w:displayText="SAN VICENTE SAMIC" w:value="SAN VICENTE SAMIC"/>
              <w:listItem w:displayText="SANTA ANA" w:value="SANTA ANA"/>
              <w:listItem w:displayText="SANTA MARIA" w:value="SANTA MARIA"/>
              <w:listItem w:displayText="SANTA RITA" w:value="SANTA RITA"/>
              <w:listItem w:displayText="SANTO PIPO" w:value="SANTO PIPO"/>
              <w:listItem w:displayText="SGO DE LINIERS" w:value="SGO DE LINIERS"/>
              <w:listItem w:displayText="TERCIADO PARAISO" w:value="TERCIADO PARAISO"/>
              <w:listItem w:displayText="TOBUNA" w:value="TOBUNA"/>
              <w:listItem w:displayText="TRES CAPONES" w:value="TRES CAPONES"/>
              <w:listItem w:displayText="VILLA BONITA" w:value="VILLA BONITA"/>
            </w:dropDownList>
          </w:sdtPr>
          <w:sdtEndPr/>
          <w:sdtContent>
            <w:tc>
              <w:tcPr>
                <w:tcW w:w="982" w:type="pct"/>
                <w:vAlign w:val="center"/>
              </w:tcPr>
              <w:p w14:paraId="25198A03" w14:textId="77777777" w:rsidR="00A76665" w:rsidRPr="004376A1" w:rsidRDefault="00A76665" w:rsidP="00DE3E7C">
                <w:pPr>
                  <w:spacing w:after="0"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s-ES"/>
                  </w:rPr>
                  <w:t>----------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pt-BR" w:eastAsia="es-ES"/>
            </w:rPr>
            <w:id w:val="1812672317"/>
            <w:placeholder>
              <w:docPart w:val="9D3DA3B2A1C1458385D407012E7541C8"/>
            </w:placeholder>
            <w:dropDownList>
              <w:listItem w:displayText="-----------" w:value="-----------"/>
              <w:listItem w:displayText="ARCHIVO/DELEGACION" w:value="ARCHIVO/DELEGACION"/>
              <w:listItem w:displayText="ARCHIVO" w:value="ARCHIVO"/>
              <w:listItem w:displayText="DELEGACION" w:value="DELEGACION"/>
            </w:dropDownList>
          </w:sdtPr>
          <w:sdtEndPr/>
          <w:sdtContent>
            <w:tc>
              <w:tcPr>
                <w:tcW w:w="841" w:type="pct"/>
                <w:vAlign w:val="center"/>
              </w:tcPr>
              <w:p w14:paraId="5FD04D49" w14:textId="77777777" w:rsidR="00A76665" w:rsidRPr="004376A1" w:rsidRDefault="00A76665" w:rsidP="00257C0E">
                <w:pPr>
                  <w:spacing w:after="0"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s-ES"/>
                  </w:rPr>
                  <w:t>-----------</w:t>
                </w:r>
              </w:p>
            </w:tc>
          </w:sdtContent>
        </w:sdt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880"/>
        <w:gridCol w:w="4491"/>
      </w:tblGrid>
      <w:tr w:rsidR="0098790C" w14:paraId="7B34F637" w14:textId="77777777" w:rsidTr="00257C0E">
        <w:tc>
          <w:tcPr>
            <w:tcW w:w="2093" w:type="dxa"/>
            <w:shd w:val="clear" w:color="auto" w:fill="DBE5F1" w:themeFill="accent1" w:themeFillTint="33"/>
          </w:tcPr>
          <w:p w14:paraId="7273A2D5" w14:textId="77777777" w:rsidR="0098790C" w:rsidRPr="00DF732B" w:rsidRDefault="0098790C" w:rsidP="00257C0E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</w:pPr>
            <w:r w:rsidRPr="00DF732B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t xml:space="preserve">Dato/s </w:t>
            </w:r>
            <w:r w:rsidRPr="00DF732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Incorrecto/s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pt-BR" w:eastAsia="es-ES"/>
            </w:rPr>
            <w:id w:val="-1971965500"/>
            <w:placeholder>
              <w:docPart w:val="6675CFB7E8094C29B891F4C8E9BC2159"/>
            </w:placeholder>
            <w:dropDownList>
              <w:listItem w:displayText="ELEGIR OPCION" w:value="ELEGIR OPCION"/>
              <w:listItem w:displayText="Nombre del/la Inscripto/a" w:value="Nombre del/la Inscripto/a"/>
              <w:listItem w:displayText="Apellido del/la Inscripto/a" w:value="Apellido del/la Inscripto/a"/>
              <w:listItem w:displayText="DNI del/la Inscripto/o" w:value="DNI del/la Inscripto/o"/>
              <w:listItem w:displayText="Nombre del Padre del/la Inscripto/a" w:value="Nombre del Padre del/la Inscripto/a"/>
              <w:listItem w:displayText="Nombre de la Madre del/la Inscripto/a" w:value="Nombre de la Madre del/la Inscripto/a"/>
              <w:listItem w:displayText="Apellido del Padre del/la Inscripto/a" w:value="Apellido del Padre del/la Inscripto/a"/>
              <w:listItem w:displayText="Apellido de la Madre de Inscripto/a" w:value="Apellido de la Madre de Inscripto/a"/>
              <w:listItem w:displayText="Sexo del/la Inscripto/a" w:value="Sexo del/la Inscripto/a"/>
              <w:listItem w:displayText="Nacionalidad del/la Inscripto/o" w:value="Nacionalidad del/la Inscripto/o"/>
              <w:listItem w:displayText="Nombre del Padre y Declarante" w:value="Nombre del Padre y Declarante"/>
              <w:listItem w:displayText="Apellido del Padre y Declarante" w:value="Apellido del Padre y Declarante"/>
            </w:dropDownList>
          </w:sdtPr>
          <w:sdtEndPr/>
          <w:sdtContent>
            <w:tc>
              <w:tcPr>
                <w:tcW w:w="2880" w:type="dxa"/>
              </w:tcPr>
              <w:p w14:paraId="593AAB35" w14:textId="77777777" w:rsidR="0098790C" w:rsidRDefault="00442350" w:rsidP="00257C0E">
                <w:pPr>
                  <w:spacing w:after="0"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pt-BR"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pt-BR" w:eastAsia="es-ES"/>
                  </w:rPr>
                  <w:t>ELEGIR OPCION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pt-BR" w:eastAsia="es-ES"/>
            </w:rPr>
            <w:id w:val="2122418347"/>
            <w:placeholder>
              <w:docPart w:val="8F6252EE6F9A4E52A6746E9845626583"/>
            </w:placeholder>
            <w:showingPlcHdr/>
            <w:text/>
          </w:sdtPr>
          <w:sdtEndPr/>
          <w:sdtContent>
            <w:tc>
              <w:tcPr>
                <w:tcW w:w="4491" w:type="dxa"/>
              </w:tcPr>
              <w:p w14:paraId="3AC6E466" w14:textId="77777777" w:rsidR="0098790C" w:rsidRDefault="0098790C" w:rsidP="00257C0E">
                <w:pPr>
                  <w:spacing w:after="0"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pt-BR" w:eastAsia="es-ES"/>
                  </w:rPr>
                </w:pPr>
                <w:r w:rsidRPr="00A85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98790C" w14:paraId="3C2C041E" w14:textId="77777777" w:rsidTr="00257C0E">
        <w:tc>
          <w:tcPr>
            <w:tcW w:w="2093" w:type="dxa"/>
            <w:shd w:val="clear" w:color="auto" w:fill="DBE5F1" w:themeFill="accent1" w:themeFillTint="33"/>
          </w:tcPr>
          <w:p w14:paraId="39D6A207" w14:textId="77777777" w:rsidR="0098790C" w:rsidRPr="00DF732B" w:rsidRDefault="0098790C" w:rsidP="00257C0E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DF732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Dato/s Correcto/s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pt-BR" w:eastAsia="es-ES"/>
            </w:rPr>
            <w:id w:val="2015260822"/>
            <w:placeholder>
              <w:docPart w:val="E68AC872FA0747C9AE067D520C701830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2"/>
              </w:tcPr>
              <w:p w14:paraId="7A12BEBB" w14:textId="77777777" w:rsidR="0098790C" w:rsidRDefault="0098790C" w:rsidP="00257C0E">
                <w:pPr>
                  <w:spacing w:after="0"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pt-BR" w:eastAsia="es-ES"/>
                  </w:rPr>
                </w:pPr>
                <w:r w:rsidRPr="00A85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7FA6DA39" w14:textId="77777777" w:rsidR="0098790C" w:rsidRDefault="0098790C" w:rsidP="0098790C">
      <w:pPr>
        <w:spacing w:after="0" w:line="276" w:lineRule="auto"/>
        <w:jc w:val="both"/>
        <w:outlineLvl w:val="3"/>
        <w:rPr>
          <w:rFonts w:ascii="Arial" w:hAnsi="Arial" w:cs="Arial"/>
          <w:b/>
          <w:color w:val="000000"/>
          <w:lang w:val="es-ES_tradnl" w:eastAsia="es-MX"/>
        </w:rPr>
      </w:pPr>
    </w:p>
    <w:tbl>
      <w:tblPr>
        <w:tblStyle w:val="Tablaconcuadrcula1"/>
        <w:tblW w:w="4959" w:type="pct"/>
        <w:tblLook w:val="04A0" w:firstRow="1" w:lastRow="0" w:firstColumn="1" w:lastColumn="0" w:noHBand="0" w:noVBand="1"/>
      </w:tblPr>
      <w:tblGrid>
        <w:gridCol w:w="1026"/>
        <w:gridCol w:w="1327"/>
        <w:gridCol w:w="1486"/>
        <w:gridCol w:w="1175"/>
        <w:gridCol w:w="999"/>
        <w:gridCol w:w="1859"/>
        <w:gridCol w:w="1592"/>
      </w:tblGrid>
      <w:tr w:rsidR="0098790C" w:rsidRPr="004376A1" w14:paraId="1AE11335" w14:textId="77777777" w:rsidTr="00257C0E">
        <w:tc>
          <w:tcPr>
            <w:tcW w:w="542" w:type="pct"/>
            <w:shd w:val="clear" w:color="auto" w:fill="DBE5F1" w:themeFill="accent1" w:themeFillTint="33"/>
            <w:vAlign w:val="bottom"/>
          </w:tcPr>
          <w:p w14:paraId="3F0EA90E" w14:textId="77777777" w:rsidR="0098790C" w:rsidRPr="004376A1" w:rsidRDefault="0098790C" w:rsidP="00257C0E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</w:pPr>
            <w:r w:rsidRPr="004376A1"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  <w:t>ACTA</w:t>
            </w:r>
          </w:p>
        </w:tc>
        <w:tc>
          <w:tcPr>
            <w:tcW w:w="701" w:type="pct"/>
            <w:shd w:val="clear" w:color="auto" w:fill="DBE5F1" w:themeFill="accent1" w:themeFillTint="33"/>
            <w:vAlign w:val="bottom"/>
          </w:tcPr>
          <w:p w14:paraId="30784ABD" w14:textId="77777777" w:rsidR="0098790C" w:rsidRPr="004376A1" w:rsidRDefault="0098790C" w:rsidP="00257C0E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</w:pPr>
            <w:r w:rsidRPr="004376A1"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  <w:t>NUMERO</w:t>
            </w:r>
          </w:p>
        </w:tc>
        <w:tc>
          <w:tcPr>
            <w:tcW w:w="785" w:type="pct"/>
            <w:shd w:val="clear" w:color="auto" w:fill="DBE5F1" w:themeFill="accent1" w:themeFillTint="33"/>
            <w:vAlign w:val="bottom"/>
          </w:tcPr>
          <w:p w14:paraId="11D80789" w14:textId="77777777" w:rsidR="0098790C" w:rsidRPr="004376A1" w:rsidRDefault="0098790C" w:rsidP="00257C0E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</w:pPr>
            <w:r w:rsidRPr="004376A1"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  <w:t>TOMO</w:t>
            </w:r>
          </w:p>
        </w:tc>
        <w:tc>
          <w:tcPr>
            <w:tcW w:w="621" w:type="pct"/>
            <w:shd w:val="clear" w:color="auto" w:fill="DBE5F1" w:themeFill="accent1" w:themeFillTint="33"/>
            <w:vAlign w:val="center"/>
          </w:tcPr>
          <w:p w14:paraId="27A5C233" w14:textId="77777777" w:rsidR="0098790C" w:rsidRPr="004376A1" w:rsidRDefault="0098790C" w:rsidP="00257C0E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</w:pPr>
            <w:r w:rsidRPr="004376A1"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  <w:t>FOLIO</w:t>
            </w:r>
          </w:p>
        </w:tc>
        <w:tc>
          <w:tcPr>
            <w:tcW w:w="528" w:type="pct"/>
            <w:shd w:val="clear" w:color="auto" w:fill="DBE5F1" w:themeFill="accent1" w:themeFillTint="33"/>
          </w:tcPr>
          <w:p w14:paraId="1D17F78B" w14:textId="77777777" w:rsidR="0098790C" w:rsidRPr="004376A1" w:rsidRDefault="0098790C" w:rsidP="00257C0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ES"/>
              </w:rPr>
              <w:t>AÑO</w:t>
            </w:r>
          </w:p>
        </w:tc>
        <w:tc>
          <w:tcPr>
            <w:tcW w:w="982" w:type="pct"/>
            <w:shd w:val="clear" w:color="auto" w:fill="DBE5F1" w:themeFill="accent1" w:themeFillTint="33"/>
            <w:vAlign w:val="bottom"/>
          </w:tcPr>
          <w:p w14:paraId="3B80613E" w14:textId="77777777" w:rsidR="0098790C" w:rsidRPr="004376A1" w:rsidRDefault="0098790C" w:rsidP="00257C0E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</w:pPr>
            <w:r w:rsidRPr="004376A1">
              <w:rPr>
                <w:rFonts w:ascii="Arial" w:hAnsi="Arial" w:cs="Arial"/>
                <w:b/>
                <w:sz w:val="18"/>
                <w:szCs w:val="18"/>
                <w:lang w:eastAsia="es-ES"/>
              </w:rPr>
              <w:t>DELEGACIÓN</w:t>
            </w:r>
          </w:p>
        </w:tc>
        <w:tc>
          <w:tcPr>
            <w:tcW w:w="841" w:type="pct"/>
            <w:shd w:val="clear" w:color="auto" w:fill="DBE5F1" w:themeFill="accent1" w:themeFillTint="33"/>
            <w:vAlign w:val="bottom"/>
          </w:tcPr>
          <w:p w14:paraId="471F67E2" w14:textId="77777777" w:rsidR="0098790C" w:rsidRPr="004376A1" w:rsidRDefault="0098790C" w:rsidP="00257C0E">
            <w:pPr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t-BR" w:eastAsia="es-E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s-ES"/>
              </w:rPr>
              <w:t>COPIA</w:t>
            </w:r>
          </w:p>
        </w:tc>
      </w:tr>
      <w:tr w:rsidR="00A76665" w:rsidRPr="004376A1" w14:paraId="30F34330" w14:textId="77777777" w:rsidTr="00257C0E">
        <w:sdt>
          <w:sdtPr>
            <w:rPr>
              <w:rFonts w:ascii="Arial" w:hAnsi="Arial" w:cs="Arial"/>
              <w:sz w:val="16"/>
              <w:szCs w:val="16"/>
              <w:lang w:val="pt-BR" w:eastAsia="es-ES"/>
            </w:rPr>
            <w:id w:val="-149688288"/>
            <w:placeholder>
              <w:docPart w:val="42FA9D8569BB431281DCAF48E353C550"/>
            </w:placeholder>
            <w:dropDownList>
              <w:listItem w:displayText="----------" w:value="----------"/>
              <w:listItem w:displayText="Nacimiento" w:value="Nacimiento"/>
              <w:listItem w:displayText="Matrimonio" w:value="Matrimonio"/>
              <w:listItem w:displayText="Defunción" w:value="Defunción"/>
              <w:listItem w:displayText="Reconocimiento" w:value="Reconocimiento"/>
            </w:dropDownList>
          </w:sdtPr>
          <w:sdtEndPr/>
          <w:sdtContent>
            <w:tc>
              <w:tcPr>
                <w:tcW w:w="542" w:type="pct"/>
                <w:vAlign w:val="center"/>
              </w:tcPr>
              <w:p w14:paraId="47AAA462" w14:textId="77777777" w:rsidR="00A76665" w:rsidRPr="004376A1" w:rsidRDefault="00A76665" w:rsidP="00257C0E">
                <w:pPr>
                  <w:spacing w:after="0"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s-ES"/>
                  </w:rPr>
                  <w:t>---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pt-BR" w:eastAsia="es-ES"/>
            </w:rPr>
            <w:id w:val="-498734084"/>
            <w:placeholder>
              <w:docPart w:val="77E2E2F68F0D4ACF8AF94F187A4F04A8"/>
            </w:placeholder>
            <w:showingPlcHdr/>
            <w:text/>
          </w:sdtPr>
          <w:sdtEndPr/>
          <w:sdtContent>
            <w:tc>
              <w:tcPr>
                <w:tcW w:w="701" w:type="pct"/>
                <w:vAlign w:val="center"/>
              </w:tcPr>
              <w:p w14:paraId="78710C0E" w14:textId="77777777" w:rsidR="00A76665" w:rsidRPr="004376A1" w:rsidRDefault="00A76665" w:rsidP="00257C0E">
                <w:pPr>
                  <w:spacing w:after="0"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pt-BR" w:eastAsia="es-ES"/>
            </w:rPr>
            <w:id w:val="2013786046"/>
            <w:placeholder>
              <w:docPart w:val="C3376EBCEDB944CDA715A6C1FCA51642"/>
            </w:placeholder>
            <w:showingPlcHdr/>
            <w:text/>
          </w:sdtPr>
          <w:sdtEndPr/>
          <w:sdtContent>
            <w:tc>
              <w:tcPr>
                <w:tcW w:w="785" w:type="pct"/>
                <w:vAlign w:val="center"/>
              </w:tcPr>
              <w:p w14:paraId="23E867BA" w14:textId="77777777" w:rsidR="00A76665" w:rsidRPr="004376A1" w:rsidRDefault="00A76665" w:rsidP="00257C0E">
                <w:pPr>
                  <w:spacing w:after="0"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pt-BR" w:eastAsia="es-ES"/>
            </w:rPr>
            <w:id w:val="64616034"/>
            <w:placeholder>
              <w:docPart w:val="24024C53344A400896F8CA89F14BD5B5"/>
            </w:placeholder>
            <w:showingPlcHdr/>
            <w:text/>
          </w:sdtPr>
          <w:sdtEndPr/>
          <w:sdtContent>
            <w:tc>
              <w:tcPr>
                <w:tcW w:w="621" w:type="pct"/>
                <w:vAlign w:val="center"/>
              </w:tcPr>
              <w:p w14:paraId="25E0211D" w14:textId="77777777" w:rsidR="00A76665" w:rsidRPr="004376A1" w:rsidRDefault="00A76665" w:rsidP="00257C0E">
                <w:pPr>
                  <w:spacing w:after="0"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pt-BR" w:eastAsia="es-ES"/>
            </w:rPr>
            <w:id w:val="-645045859"/>
            <w:placeholder>
              <w:docPart w:val="A68447ECD0B44F73B73CF8F7E6A6D679"/>
            </w:placeholder>
            <w:showingPlcHdr/>
            <w:text/>
          </w:sdtPr>
          <w:sdtEndPr/>
          <w:sdtContent>
            <w:tc>
              <w:tcPr>
                <w:tcW w:w="528" w:type="pct"/>
                <w:vAlign w:val="center"/>
              </w:tcPr>
              <w:p w14:paraId="22632782" w14:textId="77777777" w:rsidR="00A76665" w:rsidRPr="004376A1" w:rsidRDefault="00A76665" w:rsidP="00257C0E">
                <w:pPr>
                  <w:spacing w:after="0"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pt-BR" w:eastAsia="es-ES"/>
            </w:rPr>
            <w:id w:val="1667594125"/>
            <w:placeholder>
              <w:docPart w:val="81F6822BFDC745BAA145BFA0877090A1"/>
            </w:placeholder>
            <w:dropDownList>
              <w:listItem w:displayText="----------" w:value="----------"/>
              <w:listItem w:displayText="9 de JULIO" w:value="9 de JULIO"/>
              <w:listItem w:displayText="25 DE MAYO" w:value="25 DE MAYO"/>
              <w:listItem w:displayText="A. DEL VALLE" w:value="A. DEL VALLE"/>
              <w:listItem w:displayText="ALBA POSSE" w:value="ALBA POSSE"/>
              <w:listItem w:displayText="ALTE. BROWN" w:value="ALTE. BROWN"/>
              <w:listItem w:displayText="AMEGHINO" w:value="AMEGHINO"/>
              <w:listItem w:displayText="APOSTOLES" w:value="APOSTOLES"/>
              <w:listItem w:displayText="APOSTOLES ESTACION" w:value="APOSTOLES ESTACION"/>
              <w:listItem w:displayText="ARROYO DEL MEDIO" w:value="ARROYO DEL MEDIO"/>
              <w:listItem w:displayText="AZARA" w:value="AZARA"/>
              <w:listItem w:displayText="BDO DE IRIGOYEN" w:value="BDO DE IRIGOYEN"/>
              <w:listItem w:displayText="BOMPLAND" w:value="BOMPLAND"/>
              <w:listItem w:displayText="CAMPO GRANDE" w:value="CAMPO GRANDE"/>
              <w:listItem w:displayText="CAMPO RAMON" w:value="CAMPO RAMON"/>
              <w:listItem w:displayText="CAMPO VIERA" w:value="CAMPO VIERA"/>
              <w:listItem w:displayText="CANDELARIA" w:value="CANDELARIA"/>
              <w:listItem w:displayText="CAPIOVI" w:value="CAPIOVI"/>
              <w:listItem w:displayText="CARAGUATAY" w:value="CARAGUATAY"/>
              <w:listItem w:displayText="CERRO AZUL" w:value="CERRO AZUL"/>
              <w:listItem w:displayText="CERRO CORA" w:value="CERRO CORA"/>
              <w:listItem w:displayText="COL ALBERDI" w:value="COL ALBERDI"/>
              <w:listItem w:displayText="COL. ALICIA" w:value="COL. ALICIA"/>
              <w:listItem w:displayText="COL AURORA" w:value="COL AURORA"/>
              <w:listItem w:displayText="COLONIA DELICIA" w:value="COLONIA DELICIA"/>
              <w:listItem w:displayText="COL POLANA" w:value="COL POLANA"/>
              <w:listItem w:displayText="COL YABEBIRY" w:value="COL YABEBIRY"/>
              <w:listItem w:displayText="CONCEP DE LA SIERRA" w:value="CONCEP DE LA SIERRA"/>
              <w:listItem w:displayText="CORPUS" w:value="CORPUS"/>
              <w:listItem w:displayText="DOS ARROYOS" w:value="DOS ARROYOS"/>
              <w:listItem w:displayText="DOS DE MAYO" w:value="DOS DE MAYO"/>
              <w:listItem w:displayText="EL ALCAZAR" w:value="EL ALCAZAR"/>
              <w:listItem w:displayText="EL SOBERBIO" w:value="EL SOBERBIO"/>
              <w:listItem w:displayText="ELDORADO" w:value="ELDORADO"/>
              <w:listItem w:displayText="ELDORADO KM 2" w:value="ELDORADO KM 2"/>
              <w:listItem w:displayText="ELDORADO KM 9" w:value="ELDORADO KM 9"/>
              <w:listItem w:displayText="ELDORADO SAMIC" w:value="ELDORADO SAMIC"/>
              <w:listItem w:displayText="FRACRAN" w:value="FRACRAN"/>
              <w:listItem w:displayText="GARUHAPE" w:value="GARUHAPE"/>
              <w:listItem w:displayText="GARUPA" w:value="GARUPA"/>
              <w:listItem w:displayText="GDOR LOPEZ" w:value="GDOR LOPEZ"/>
              <w:listItem w:displayText="GDOR. ROCA" w:value="GDOR. ROCA"/>
              <w:listItem w:displayText="GRAL ALVEAR" w:value="GRAL ALVEAR"/>
              <w:listItem w:displayText="GRAL URQUIZA" w:value="GRAL URQUIZA"/>
              <w:listItem w:displayText="GUARANÍ" w:value="GUARANÍ"/>
              <w:listItem w:displayText="HIP IRIGOYEN" w:value="HIP IRIGOYEN"/>
              <w:listItem w:displayText="ITACARUARE" w:value="ITACARUARE"/>
              <w:listItem w:displayText="J. AMERICA" w:value="J. AMERICA"/>
              <w:listItem w:displayText="J. AMERICA HOSPITAL" w:value="J. AMERICA HOSPITAL"/>
              <w:listItem w:displayText="L. N. ALEM SAMIC" w:value="L. N. ALEM SAMIC"/>
              <w:listItem w:displayText="L. N. ALEM" w:value="L. N. ALEM"/>
              <w:listItem w:displayText="LORETO" w:value="LORETO"/>
              <w:listItem w:displayText="LOS HELECHOS" w:value="LOS HELECHOS"/>
              <w:listItem w:displayText="MARTIRES" w:value="MARTIRES"/>
              <w:listItem w:displayText="MOJON GRANDE" w:value="MOJON GRANDE"/>
              <w:listItem w:displayText="MONTECARLO" w:value="MONTECARLO"/>
              <w:listItem w:displayText="OBERA 1°" w:value="OBERA 1°"/>
              <w:listItem w:displayText="OBERA 2°" w:value="OBERA 2°"/>
              <w:listItem w:displayText="OBERA SAMIC" w:value="OBERA SAMIC"/>
              <w:listItem w:displayText="OLEGARIO V. ANDRADE" w:value="OLEGARIO V. ANDRADE"/>
              <w:listItem w:displayText="P. MONTEAGUDO" w:value="P. MONTEAGUDO"/>
              <w:listItem w:displayText="PANAMBI" w:value="PANAMBI"/>
              <w:listItem w:displayText="POSADAS SECC. I" w:value="POSADAS SECC. I"/>
              <w:listItem w:displayText="POSADAS SECC. II" w:value="POSADAS SECC. II"/>
              <w:listItem w:displayText="POSADAS SECC. III VILLA CABELLO" w:value="POSADAS SECC. III VILLA CABELLO"/>
              <w:listItem w:displayText="POSADAS SECC IV" w:value="POSADAS SECC IV"/>
              <w:listItem w:displayText="POSADAS SECC V" w:value="POSADAS SECC V"/>
              <w:listItem w:displayText="POSADAS SECC VI" w:value="POSADAS SECC VI"/>
              <w:listItem w:displayText="POSADAS SECC VII" w:value="POSADAS SECC VII"/>
              <w:listItem w:displayText="PTO. LEONI" w:value="PTO. LEONI"/>
              <w:listItem w:displayText="PTO. PIRAY" w:value="PTO. PIRAY"/>
              <w:listItem w:displayText="PTO. LIBERTAD" w:value="PTO. LIBERTAD"/>
              <w:listItem w:displayText="PTO RICO" w:value="PTO RICO"/>
              <w:listItem w:displayText="PTO RICO HOSPITAL" w:value="PTO RICO HOSPITAL"/>
              <w:listItem w:displayText="RUIZ DE MONTOYA" w:value="RUIZ DE MONTOYA"/>
              <w:listItem w:displayText="SAN ANTONIO" w:value="SAN ANTONIO"/>
              <w:listItem w:displayText="SAN IGNACIO" w:value="SAN IGNACIO"/>
              <w:listItem w:displayText="SAN JAVIER" w:value="SAN JAVIER"/>
              <w:listItem w:displayText="SAN JOSE" w:value="SAN JOSE"/>
              <w:listItem w:displayText="SAN PEDRO" w:value="SAN PEDRO"/>
              <w:listItem w:displayText="SAN VICENTE" w:value="SAN VICENTE"/>
              <w:listItem w:displayText="SAN VICENTE SAMIC" w:value="SAN VICENTE SAMIC"/>
              <w:listItem w:displayText="SANTA ANA" w:value="SANTA ANA"/>
              <w:listItem w:displayText="SANTA MARIA" w:value="SANTA MARIA"/>
              <w:listItem w:displayText="SANTA RITA" w:value="SANTA RITA"/>
              <w:listItem w:displayText="SANTO PIPO" w:value="SANTO PIPO"/>
              <w:listItem w:displayText="SGO DE LINIERS" w:value="SGO DE LINIERS"/>
              <w:listItem w:displayText="TERCIADO PARAISO" w:value="TERCIADO PARAISO"/>
              <w:listItem w:displayText="TOBUNA" w:value="TOBUNA"/>
              <w:listItem w:displayText="TRES CAPONES" w:value="TRES CAPONES"/>
              <w:listItem w:displayText="VILLA BONITA" w:value="VILLA BONITA"/>
            </w:dropDownList>
          </w:sdtPr>
          <w:sdtEndPr/>
          <w:sdtContent>
            <w:tc>
              <w:tcPr>
                <w:tcW w:w="982" w:type="pct"/>
                <w:vAlign w:val="center"/>
              </w:tcPr>
              <w:p w14:paraId="50EF7520" w14:textId="77777777" w:rsidR="00A76665" w:rsidRPr="004376A1" w:rsidRDefault="00A76665" w:rsidP="00DE3E7C">
                <w:pPr>
                  <w:spacing w:after="0"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  <w:t>----------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  <w:lang w:val="pt-BR" w:eastAsia="es-ES"/>
            </w:rPr>
            <w:id w:val="533470275"/>
            <w:placeholder>
              <w:docPart w:val="621C9E437AE24CAC8910BA1C89FE6A59"/>
            </w:placeholder>
            <w:dropDownList>
              <w:listItem w:displayText="-----------" w:value="-----------"/>
              <w:listItem w:displayText="ARCHIVO/DELEGACION" w:value="ARCHIVO/DELEGACION"/>
              <w:listItem w:displayText="ARCHIVO" w:value="ARCHIVO"/>
              <w:listItem w:displayText="DELEGACION" w:value="DELEGACION"/>
            </w:dropDownList>
          </w:sdtPr>
          <w:sdtEndPr/>
          <w:sdtContent>
            <w:tc>
              <w:tcPr>
                <w:tcW w:w="841" w:type="pct"/>
                <w:vAlign w:val="center"/>
              </w:tcPr>
              <w:p w14:paraId="0D6D30BC" w14:textId="77777777" w:rsidR="00A76665" w:rsidRPr="004376A1" w:rsidRDefault="00A76665" w:rsidP="00257C0E">
                <w:pPr>
                  <w:spacing w:after="0" w:line="276" w:lineRule="auto"/>
                  <w:jc w:val="center"/>
                  <w:rPr>
                    <w:rFonts w:ascii="Arial" w:hAnsi="Arial" w:cs="Arial"/>
                    <w:sz w:val="16"/>
                    <w:szCs w:val="16"/>
                    <w:lang w:val="pt-BR" w:eastAsia="es-ES"/>
                  </w:rPr>
                </w:pPr>
                <w:r>
                  <w:rPr>
                    <w:rFonts w:ascii="Arial" w:hAnsi="Arial" w:cs="Arial"/>
                    <w:sz w:val="16"/>
                    <w:szCs w:val="16"/>
                    <w:lang w:eastAsia="es-ES"/>
                  </w:rPr>
                  <w:t>-----------</w:t>
                </w:r>
              </w:p>
            </w:tc>
          </w:sdtContent>
        </w:sdt>
      </w:tr>
    </w:tbl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2880"/>
        <w:gridCol w:w="4491"/>
      </w:tblGrid>
      <w:tr w:rsidR="00442350" w14:paraId="0E46A34E" w14:textId="77777777" w:rsidTr="00257C0E">
        <w:tc>
          <w:tcPr>
            <w:tcW w:w="2093" w:type="dxa"/>
            <w:shd w:val="clear" w:color="auto" w:fill="DBE5F1" w:themeFill="accent1" w:themeFillTint="33"/>
          </w:tcPr>
          <w:p w14:paraId="7F654653" w14:textId="77777777" w:rsidR="00442350" w:rsidRPr="00DF732B" w:rsidRDefault="00442350" w:rsidP="00257C0E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</w:pPr>
            <w:r w:rsidRPr="00DF732B">
              <w:rPr>
                <w:rFonts w:ascii="Arial" w:hAnsi="Arial" w:cs="Arial"/>
                <w:b/>
                <w:sz w:val="20"/>
                <w:szCs w:val="20"/>
                <w:lang w:val="pt-BR" w:eastAsia="es-ES"/>
              </w:rPr>
              <w:t xml:space="preserve">Dato/s </w:t>
            </w:r>
            <w:r w:rsidRPr="00DF732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Incorrecto/s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pt-BR" w:eastAsia="es-ES"/>
            </w:rPr>
            <w:id w:val="-903989443"/>
            <w:placeholder>
              <w:docPart w:val="ADEC385073A7493D8565AA3F7BB7943B"/>
            </w:placeholder>
            <w:dropDownList>
              <w:listItem w:displayText="ELEGIR OPCION" w:value="ELEGIR OPCION"/>
              <w:listItem w:displayText="Nombre del/la Inscripto/a" w:value="Nombre del/la Inscripto/a"/>
              <w:listItem w:displayText="Apellido del/la Inscripto/a" w:value="Apellido del/la Inscripto/a"/>
              <w:listItem w:displayText="DNI del/la Inscripto/o" w:value="DNI del/la Inscripto/o"/>
              <w:listItem w:displayText="Nombre del Padre del/la Inscripto/a" w:value="Nombre del Padre del/la Inscripto/a"/>
              <w:listItem w:displayText="Nombre de la Madre del/la Inscripto/a" w:value="Nombre de la Madre del/la Inscripto/a"/>
              <w:listItem w:displayText="Apellido del Padre del/la Inscripto/a" w:value="Apellido del Padre del/la Inscripto/a"/>
              <w:listItem w:displayText="Apellido de la Madre de Inscripto/a" w:value="Apellido de la Madre de Inscripto/a"/>
              <w:listItem w:displayText="Sexo del/la Inscripto/a" w:value="Sexo del/la Inscripto/a"/>
              <w:listItem w:displayText="Nacionalidad del/la Inscripto/o" w:value="Nacionalidad del/la Inscripto/o"/>
              <w:listItem w:displayText="Nombre del Padre y Declarante" w:value="Nombre del Padre y Declarante"/>
              <w:listItem w:displayText="Apellido del Padre y Declarante" w:value="Apellido del Padre y Declarante"/>
            </w:dropDownList>
          </w:sdtPr>
          <w:sdtEndPr/>
          <w:sdtContent>
            <w:tc>
              <w:tcPr>
                <w:tcW w:w="2880" w:type="dxa"/>
              </w:tcPr>
              <w:p w14:paraId="6B47DFB3" w14:textId="77777777" w:rsidR="00442350" w:rsidRDefault="00442350" w:rsidP="00500373">
                <w:pPr>
                  <w:spacing w:after="0"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pt-BR"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  <w:lang w:val="pt-BR" w:eastAsia="es-ES"/>
                  </w:rPr>
                  <w:t>ELEGIR OPCION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0"/>
              <w:lang w:val="pt-BR" w:eastAsia="es-ES"/>
            </w:rPr>
            <w:id w:val="-1473818960"/>
            <w:placeholder>
              <w:docPart w:val="E909B30C18124389B6962C20059B3A83"/>
            </w:placeholder>
            <w:showingPlcHdr/>
            <w:text/>
          </w:sdtPr>
          <w:sdtEndPr/>
          <w:sdtContent>
            <w:tc>
              <w:tcPr>
                <w:tcW w:w="4491" w:type="dxa"/>
              </w:tcPr>
              <w:p w14:paraId="3F5DD87A" w14:textId="77777777" w:rsidR="00442350" w:rsidRDefault="00442350" w:rsidP="00257C0E">
                <w:pPr>
                  <w:spacing w:after="0"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pt-BR" w:eastAsia="es-ES"/>
                  </w:rPr>
                </w:pPr>
                <w:r w:rsidRPr="00A85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98790C" w14:paraId="54277F23" w14:textId="77777777" w:rsidTr="00257C0E">
        <w:tc>
          <w:tcPr>
            <w:tcW w:w="2093" w:type="dxa"/>
            <w:shd w:val="clear" w:color="auto" w:fill="DBE5F1" w:themeFill="accent1" w:themeFillTint="33"/>
          </w:tcPr>
          <w:p w14:paraId="46F398CA" w14:textId="77777777" w:rsidR="0098790C" w:rsidRPr="00DF732B" w:rsidRDefault="0098790C" w:rsidP="00257C0E">
            <w:pPr>
              <w:spacing w:after="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DF732B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Dato/s Correcto/s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pt-BR" w:eastAsia="es-ES"/>
            </w:rPr>
            <w:id w:val="-31192117"/>
            <w:placeholder>
              <w:docPart w:val="CD01C1D19DF34D44B7908991CE78C32F"/>
            </w:placeholder>
            <w:showingPlcHdr/>
            <w:text/>
          </w:sdtPr>
          <w:sdtEndPr/>
          <w:sdtContent>
            <w:tc>
              <w:tcPr>
                <w:tcW w:w="7371" w:type="dxa"/>
                <w:gridSpan w:val="2"/>
              </w:tcPr>
              <w:p w14:paraId="0A3952BB" w14:textId="77777777" w:rsidR="0098790C" w:rsidRDefault="0098790C" w:rsidP="00257C0E">
                <w:pPr>
                  <w:spacing w:after="0"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pt-BR" w:eastAsia="es-ES"/>
                  </w:rPr>
                </w:pPr>
                <w:r w:rsidRPr="00A85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0A454C31" w14:textId="77777777" w:rsidR="0098790C" w:rsidRDefault="0098790C" w:rsidP="0098790C">
      <w:pPr>
        <w:spacing w:after="0" w:line="276" w:lineRule="auto"/>
        <w:jc w:val="both"/>
        <w:outlineLvl w:val="3"/>
        <w:rPr>
          <w:rFonts w:ascii="Arial" w:hAnsi="Arial" w:cs="Arial"/>
          <w:b/>
          <w:color w:val="000000"/>
          <w:lang w:val="es-ES_tradnl" w:eastAsia="es-MX"/>
        </w:rPr>
      </w:pPr>
    </w:p>
    <w:p w14:paraId="1F88AB8D" w14:textId="77777777" w:rsidR="004376A1" w:rsidRPr="00DD6AF9" w:rsidRDefault="006622C8" w:rsidP="004376A1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DD6AF9">
        <w:rPr>
          <w:rFonts w:ascii="Arial" w:hAnsi="Arial" w:cs="Arial"/>
          <w:b/>
          <w:sz w:val="20"/>
          <w:szCs w:val="20"/>
          <w:lang w:eastAsia="es-ES"/>
        </w:rPr>
        <w:t>ADJUNTA COPIA DE</w:t>
      </w:r>
      <w:r w:rsidR="00DD6AF9" w:rsidRPr="00DD6AF9">
        <w:rPr>
          <w:rFonts w:ascii="Arial" w:hAnsi="Arial" w:cs="Arial"/>
          <w:b/>
          <w:sz w:val="20"/>
          <w:szCs w:val="20"/>
          <w:lang w:eastAsia="es-ES"/>
        </w:rPr>
        <w:t xml:space="preserve"> DOCUMENTACIÓN RESPALDATORIA</w:t>
      </w:r>
      <w:r w:rsidRPr="00DD6AF9">
        <w:rPr>
          <w:rFonts w:ascii="Arial" w:hAnsi="Arial" w:cs="Arial"/>
          <w:b/>
          <w:sz w:val="20"/>
          <w:szCs w:val="20"/>
          <w:lang w:eastAsia="es-ES"/>
        </w:rPr>
        <w:t>:</w:t>
      </w: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392"/>
        <w:gridCol w:w="4394"/>
        <w:gridCol w:w="469"/>
        <w:gridCol w:w="4209"/>
      </w:tblGrid>
      <w:tr w:rsidR="00DE3B70" w14:paraId="41BDDB67" w14:textId="77777777" w:rsidTr="00253A2C">
        <w:tc>
          <w:tcPr>
            <w:tcW w:w="392" w:type="dxa"/>
          </w:tcPr>
          <w:p w14:paraId="5929F918" w14:textId="77777777" w:rsidR="00DE3B70" w:rsidRDefault="00DE3B70" w:rsidP="000A7A30">
            <w:pPr>
              <w:spacing w:after="0" w:line="276" w:lineRule="auto"/>
              <w:jc w:val="both"/>
              <w:outlineLvl w:val="3"/>
              <w:rPr>
                <w:rFonts w:ascii="Arial" w:hAnsi="Arial" w:cs="Arial"/>
                <w:b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b/>
                <w:color w:val="000000"/>
                <w:lang w:val="es-ES_tradnl" w:eastAsia="es-MX"/>
              </w:rPr>
              <w:t>1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pt-BR" w:eastAsia="es-ES"/>
            </w:rPr>
            <w:id w:val="-1550846438"/>
            <w:placeholder>
              <w:docPart w:val="7873AA05C5774FB6A94EF73AE8920CD4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3A45E263" w14:textId="7C297DAA" w:rsidR="00DE3B70" w:rsidRDefault="005F6CA0" w:rsidP="0049518F">
                <w:pPr>
                  <w:spacing w:after="0"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pt-BR" w:eastAsia="es-ES"/>
                  </w:rPr>
                </w:pPr>
                <w:r w:rsidRPr="005F6CA0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469" w:type="dxa"/>
          </w:tcPr>
          <w:p w14:paraId="260AD38C" w14:textId="77777777" w:rsidR="00DE3B70" w:rsidRDefault="00A65541" w:rsidP="000A7A30">
            <w:pPr>
              <w:spacing w:after="0" w:line="276" w:lineRule="auto"/>
              <w:jc w:val="both"/>
              <w:outlineLvl w:val="3"/>
              <w:rPr>
                <w:rFonts w:ascii="Arial" w:hAnsi="Arial" w:cs="Arial"/>
                <w:b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b/>
                <w:color w:val="000000"/>
                <w:lang w:val="es-ES_tradnl" w:eastAsia="es-MX"/>
              </w:rPr>
              <w:t>2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pt-BR" w:eastAsia="es-ES"/>
            </w:rPr>
            <w:id w:val="-448701206"/>
            <w:placeholder>
              <w:docPart w:val="F6CB754310574D31B573C7F15E5F65CA"/>
            </w:placeholder>
            <w:showingPlcHdr/>
            <w:text/>
          </w:sdtPr>
          <w:sdtEndPr/>
          <w:sdtContent>
            <w:tc>
              <w:tcPr>
                <w:tcW w:w="4209" w:type="dxa"/>
              </w:tcPr>
              <w:p w14:paraId="086264B3" w14:textId="77777777" w:rsidR="00DE3B70" w:rsidRDefault="00AE3EE9" w:rsidP="00B67585">
                <w:pPr>
                  <w:spacing w:after="0"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pt-BR" w:eastAsia="es-ES"/>
                  </w:rPr>
                </w:pPr>
                <w:r w:rsidRPr="00A85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DE3B70" w14:paraId="500F1D4F" w14:textId="77777777" w:rsidTr="00253A2C">
        <w:tc>
          <w:tcPr>
            <w:tcW w:w="392" w:type="dxa"/>
          </w:tcPr>
          <w:p w14:paraId="2B96D6FC" w14:textId="77777777" w:rsidR="00DE3B70" w:rsidRDefault="00A65541" w:rsidP="000A7A30">
            <w:pPr>
              <w:spacing w:after="0" w:line="276" w:lineRule="auto"/>
              <w:jc w:val="both"/>
              <w:outlineLvl w:val="3"/>
              <w:rPr>
                <w:rFonts w:ascii="Arial" w:hAnsi="Arial" w:cs="Arial"/>
                <w:b/>
                <w:color w:val="000000"/>
                <w:lang w:val="es-ES_tradnl" w:eastAsia="es-MX"/>
              </w:rPr>
            </w:pPr>
            <w:bookmarkStart w:id="14" w:name="Adj2" w:colFirst="1" w:colLast="1"/>
            <w:r>
              <w:rPr>
                <w:rFonts w:ascii="Arial" w:hAnsi="Arial" w:cs="Arial"/>
                <w:b/>
                <w:color w:val="000000"/>
                <w:lang w:val="es-ES_tradnl" w:eastAsia="es-MX"/>
              </w:rPr>
              <w:t>3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pt-BR" w:eastAsia="es-ES"/>
            </w:rPr>
            <w:id w:val="-1613516377"/>
            <w:placeholder>
              <w:docPart w:val="B4BDD9A508DC44FC9304327542F4C8CA"/>
            </w:placeholder>
            <w:showingPlcHdr/>
            <w:text/>
          </w:sdtPr>
          <w:sdtEndPr/>
          <w:sdtContent>
            <w:tc>
              <w:tcPr>
                <w:tcW w:w="4394" w:type="dxa"/>
              </w:tcPr>
              <w:p w14:paraId="54C24FD9" w14:textId="77777777" w:rsidR="00DE3B70" w:rsidRDefault="00AE3EE9" w:rsidP="00B67585">
                <w:pPr>
                  <w:spacing w:after="0"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pt-BR" w:eastAsia="es-ES"/>
                  </w:rPr>
                </w:pPr>
                <w:r w:rsidRPr="00A85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469" w:type="dxa"/>
          </w:tcPr>
          <w:p w14:paraId="3D7E0A8E" w14:textId="77777777" w:rsidR="00DE3B70" w:rsidRDefault="00A65541" w:rsidP="000A7A30">
            <w:pPr>
              <w:spacing w:after="0" w:line="276" w:lineRule="auto"/>
              <w:jc w:val="both"/>
              <w:outlineLvl w:val="3"/>
              <w:rPr>
                <w:rFonts w:ascii="Arial" w:hAnsi="Arial" w:cs="Arial"/>
                <w:b/>
                <w:color w:val="000000"/>
                <w:lang w:val="es-ES_tradnl" w:eastAsia="es-MX"/>
              </w:rPr>
            </w:pPr>
            <w:r>
              <w:rPr>
                <w:rFonts w:ascii="Arial" w:hAnsi="Arial" w:cs="Arial"/>
                <w:b/>
                <w:color w:val="000000"/>
                <w:lang w:val="es-ES_tradnl" w:eastAsia="es-MX"/>
              </w:rPr>
              <w:t>4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pt-BR" w:eastAsia="es-ES"/>
            </w:rPr>
            <w:id w:val="1780214684"/>
            <w:placeholder>
              <w:docPart w:val="B4C8A4B7B56C4F21B442AAD37A8D627D"/>
            </w:placeholder>
            <w:showingPlcHdr/>
            <w:text/>
          </w:sdtPr>
          <w:sdtEndPr/>
          <w:sdtContent>
            <w:tc>
              <w:tcPr>
                <w:tcW w:w="4209" w:type="dxa"/>
              </w:tcPr>
              <w:p w14:paraId="2767B172" w14:textId="77777777" w:rsidR="00DE3B70" w:rsidRDefault="00AE3EE9" w:rsidP="00B67585">
                <w:pPr>
                  <w:spacing w:after="0" w:line="276" w:lineRule="auto"/>
                  <w:jc w:val="both"/>
                  <w:rPr>
                    <w:rFonts w:ascii="Arial" w:hAnsi="Arial" w:cs="Arial"/>
                    <w:sz w:val="20"/>
                    <w:szCs w:val="20"/>
                    <w:lang w:val="pt-BR" w:eastAsia="es-ES"/>
                  </w:rPr>
                </w:pPr>
                <w:r w:rsidRPr="00A85E6A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bookmarkEnd w:id="14"/>
    </w:tbl>
    <w:p w14:paraId="6EE430B2" w14:textId="77777777" w:rsidR="00A65541" w:rsidRDefault="00A65541" w:rsidP="000A7A30">
      <w:pPr>
        <w:spacing w:after="0" w:line="276" w:lineRule="auto"/>
        <w:jc w:val="both"/>
        <w:outlineLvl w:val="3"/>
        <w:rPr>
          <w:rFonts w:ascii="Arial" w:hAnsi="Arial" w:cs="Arial"/>
          <w:b/>
          <w:color w:val="000000"/>
          <w:lang w:val="es-ES_tradnl" w:eastAsia="es-MX"/>
        </w:rPr>
      </w:pPr>
    </w:p>
    <w:p w14:paraId="432D0411" w14:textId="77777777" w:rsidR="00EF44A7" w:rsidRDefault="003D24E5" w:rsidP="000A7A30">
      <w:pPr>
        <w:spacing w:after="0" w:line="276" w:lineRule="auto"/>
        <w:jc w:val="both"/>
        <w:outlineLvl w:val="3"/>
        <w:rPr>
          <w:rFonts w:ascii="Arial" w:hAnsi="Arial" w:cs="Arial"/>
          <w:b/>
          <w:color w:val="000000"/>
          <w:lang w:val="es-ES_tradnl" w:eastAsia="es-MX"/>
        </w:rPr>
      </w:pPr>
      <w:r>
        <w:rPr>
          <w:rFonts w:ascii="Arial" w:hAnsi="Arial" w:cs="Arial"/>
          <w:b/>
          <w:color w:val="000000"/>
          <w:lang w:val="es-ES_tradnl" w:eastAsia="es-MX"/>
        </w:rPr>
        <w:t>OBSERVACIONES:</w:t>
      </w:r>
      <w:r w:rsidR="00A90CB6">
        <w:rPr>
          <w:rFonts w:ascii="Arial" w:hAnsi="Arial" w:cs="Arial"/>
          <w:b/>
          <w:color w:val="000000"/>
          <w:lang w:val="es-ES_tradnl" w:eastAsia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466"/>
      </w:tblGrid>
      <w:tr w:rsidR="00AE3EE9" w14:paraId="2D27335F" w14:textId="77777777" w:rsidTr="00AE3EE9">
        <w:sdt>
          <w:sdtPr>
            <w:rPr>
              <w:rFonts w:ascii="Arial" w:hAnsi="Arial" w:cs="Arial"/>
              <w:b/>
              <w:color w:val="000000"/>
              <w:lang w:val="es-ES_tradnl" w:eastAsia="es-MX"/>
            </w:rPr>
            <w:id w:val="2060744140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9466" w:type="dxa"/>
              </w:tcPr>
              <w:p w14:paraId="3101CD21" w14:textId="77777777" w:rsidR="00AE3EE9" w:rsidRDefault="007D5DCB" w:rsidP="007D5DCB">
                <w:pPr>
                  <w:spacing w:after="0" w:line="276" w:lineRule="auto"/>
                  <w:jc w:val="both"/>
                  <w:outlineLvl w:val="3"/>
                  <w:rPr>
                    <w:rFonts w:ascii="Arial" w:hAnsi="Arial" w:cs="Arial"/>
                    <w:b/>
                    <w:color w:val="000000"/>
                    <w:lang w:val="es-ES_tradnl" w:eastAsia="es-MX"/>
                  </w:rPr>
                </w:pPr>
                <w:r w:rsidRPr="007D5DC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53EA88D2" w14:textId="77777777" w:rsidR="00FD6E5C" w:rsidRDefault="00FD6E5C" w:rsidP="000A7A30">
      <w:pPr>
        <w:spacing w:after="0" w:line="276" w:lineRule="auto"/>
        <w:jc w:val="both"/>
        <w:outlineLvl w:val="3"/>
        <w:rPr>
          <w:rFonts w:ascii="Arial" w:hAnsi="Arial" w:cs="Arial"/>
          <w:b/>
          <w:color w:val="000000"/>
          <w:lang w:val="es-ES_tradnl" w:eastAsia="es-MX"/>
        </w:rPr>
      </w:pPr>
      <w:r>
        <w:rPr>
          <w:rFonts w:ascii="Arial" w:hAnsi="Arial" w:cs="Arial"/>
          <w:b/>
          <w:color w:val="000000"/>
          <w:lang w:val="es-ES_tradnl" w:eastAsia="es-MX"/>
        </w:rPr>
        <w:tab/>
      </w:r>
      <w:r>
        <w:rPr>
          <w:rFonts w:ascii="Arial" w:hAnsi="Arial" w:cs="Arial"/>
          <w:b/>
          <w:color w:val="000000"/>
          <w:lang w:val="es-ES_tradnl" w:eastAsia="es-MX"/>
        </w:rPr>
        <w:tab/>
      </w:r>
      <w:r>
        <w:rPr>
          <w:rFonts w:ascii="Arial" w:hAnsi="Arial" w:cs="Arial"/>
          <w:b/>
          <w:color w:val="000000"/>
          <w:lang w:val="es-ES_tradnl" w:eastAsia="es-MX"/>
        </w:rPr>
        <w:tab/>
      </w:r>
      <w:r>
        <w:rPr>
          <w:rFonts w:ascii="Arial" w:hAnsi="Arial" w:cs="Arial"/>
          <w:b/>
          <w:color w:val="000000"/>
          <w:lang w:val="es-ES_tradnl" w:eastAsia="es-MX"/>
        </w:rPr>
        <w:tab/>
      </w:r>
      <w:r>
        <w:rPr>
          <w:rFonts w:ascii="Arial" w:hAnsi="Arial" w:cs="Arial"/>
          <w:b/>
          <w:color w:val="000000"/>
          <w:lang w:val="es-ES_tradnl" w:eastAsia="es-MX"/>
        </w:rPr>
        <w:tab/>
      </w:r>
      <w:r>
        <w:rPr>
          <w:rFonts w:ascii="Arial" w:hAnsi="Arial" w:cs="Arial"/>
          <w:b/>
          <w:color w:val="000000"/>
          <w:lang w:val="es-ES_tradnl" w:eastAsia="es-MX"/>
        </w:rPr>
        <w:tab/>
      </w:r>
      <w:r>
        <w:rPr>
          <w:rFonts w:ascii="Arial" w:hAnsi="Arial" w:cs="Arial"/>
          <w:b/>
          <w:color w:val="000000"/>
          <w:lang w:val="es-ES_tradnl" w:eastAsia="es-MX"/>
        </w:rPr>
        <w:tab/>
        <w:t>Sin otro particular, saludo a Ud. muy atte.</w:t>
      </w:r>
    </w:p>
    <w:p w14:paraId="678FBACD" w14:textId="77777777" w:rsidR="00FD6E5C" w:rsidRDefault="00FD6E5C" w:rsidP="000A7A30">
      <w:pPr>
        <w:spacing w:after="0" w:line="276" w:lineRule="auto"/>
        <w:jc w:val="both"/>
        <w:outlineLvl w:val="3"/>
        <w:rPr>
          <w:rFonts w:ascii="Arial" w:hAnsi="Arial" w:cs="Arial"/>
          <w:b/>
          <w:color w:val="000000"/>
          <w:lang w:val="es-ES_tradnl" w:eastAsia="es-MX"/>
        </w:rPr>
      </w:pPr>
    </w:p>
    <w:p w14:paraId="0FFE3480" w14:textId="77777777" w:rsidR="00FD6E5C" w:rsidRDefault="00FD6E5C" w:rsidP="000A7A30">
      <w:pPr>
        <w:spacing w:after="0" w:line="276" w:lineRule="auto"/>
        <w:jc w:val="both"/>
        <w:outlineLvl w:val="3"/>
        <w:rPr>
          <w:rFonts w:ascii="Arial" w:hAnsi="Arial" w:cs="Arial"/>
          <w:b/>
          <w:color w:val="000000"/>
          <w:lang w:val="es-ES_tradnl" w:eastAsia="es-MX"/>
        </w:rPr>
      </w:pPr>
    </w:p>
    <w:p w14:paraId="2630C6CD" w14:textId="77777777" w:rsidR="00FD6E5C" w:rsidRDefault="00FD6E5C" w:rsidP="000A7A30">
      <w:pPr>
        <w:spacing w:after="0" w:line="276" w:lineRule="auto"/>
        <w:jc w:val="both"/>
        <w:outlineLvl w:val="3"/>
        <w:rPr>
          <w:rFonts w:ascii="Arial" w:hAnsi="Arial" w:cs="Arial"/>
          <w:b/>
          <w:color w:val="000000"/>
          <w:lang w:val="es-ES_tradnl" w:eastAsia="es-MX"/>
        </w:rPr>
      </w:pPr>
    </w:p>
    <w:p w14:paraId="38477812" w14:textId="77777777" w:rsidR="00E94D16" w:rsidRDefault="00FD6E5C" w:rsidP="000A7A30">
      <w:pPr>
        <w:spacing w:after="0" w:line="276" w:lineRule="auto"/>
        <w:jc w:val="both"/>
        <w:outlineLvl w:val="3"/>
        <w:rPr>
          <w:rFonts w:ascii="Arial" w:hAnsi="Arial" w:cs="Arial"/>
          <w:b/>
          <w:color w:val="000000"/>
          <w:lang w:val="es-ES_tradnl" w:eastAsia="es-MX"/>
        </w:rPr>
      </w:pPr>
      <w:r>
        <w:rPr>
          <w:rFonts w:ascii="Arial" w:hAnsi="Arial" w:cs="Arial"/>
          <w:b/>
          <w:color w:val="000000"/>
          <w:lang w:val="es-ES_tradnl" w:eastAsia="es-MX"/>
        </w:rPr>
        <w:t xml:space="preserve">___________________________           </w:t>
      </w:r>
      <w:r w:rsidR="00E94D16">
        <w:rPr>
          <w:rFonts w:ascii="Arial" w:hAnsi="Arial" w:cs="Arial"/>
          <w:b/>
          <w:color w:val="000000"/>
          <w:lang w:val="es-ES_tradnl" w:eastAsia="es-MX"/>
        </w:rPr>
        <w:t xml:space="preserve">           </w:t>
      </w:r>
      <w:r>
        <w:rPr>
          <w:rFonts w:ascii="Arial" w:hAnsi="Arial" w:cs="Arial"/>
          <w:b/>
          <w:color w:val="000000"/>
          <w:lang w:val="es-ES_tradnl" w:eastAsia="es-MX"/>
        </w:rPr>
        <w:t xml:space="preserve">   </w:t>
      </w:r>
      <w:r w:rsidR="00E94D16">
        <w:rPr>
          <w:rFonts w:ascii="Arial" w:hAnsi="Arial" w:cs="Arial"/>
          <w:b/>
          <w:color w:val="000000"/>
          <w:lang w:val="es-ES_tradnl" w:eastAsia="es-MX"/>
        </w:rPr>
        <w:t>_______________________________</w:t>
      </w:r>
      <w:r>
        <w:rPr>
          <w:rFonts w:ascii="Arial" w:hAnsi="Arial" w:cs="Arial"/>
          <w:b/>
          <w:color w:val="000000"/>
          <w:lang w:val="es-ES_tradnl" w:eastAsia="es-MX"/>
        </w:rPr>
        <w:t xml:space="preserve">            </w:t>
      </w:r>
    </w:p>
    <w:p w14:paraId="28D61CF6" w14:textId="77777777" w:rsidR="00640C1E" w:rsidRDefault="00FD6E5C" w:rsidP="000A7A30">
      <w:pPr>
        <w:spacing w:after="0" w:line="276" w:lineRule="auto"/>
        <w:jc w:val="both"/>
        <w:outlineLvl w:val="3"/>
        <w:rPr>
          <w:rFonts w:ascii="Arial" w:hAnsi="Arial" w:cs="Arial"/>
          <w:b/>
          <w:color w:val="000000"/>
          <w:lang w:val="es-ES_tradnl" w:eastAsia="es-MX"/>
        </w:rPr>
      </w:pPr>
      <w:r>
        <w:rPr>
          <w:rFonts w:ascii="Arial" w:hAnsi="Arial" w:cs="Arial"/>
          <w:b/>
          <w:color w:val="000000"/>
          <w:lang w:val="es-ES_tradnl" w:eastAsia="es-MX"/>
        </w:rPr>
        <w:t xml:space="preserve"> </w:t>
      </w:r>
      <w:r w:rsidR="00E94D16">
        <w:rPr>
          <w:rFonts w:ascii="Arial" w:hAnsi="Arial" w:cs="Arial"/>
          <w:b/>
          <w:color w:val="000000"/>
          <w:lang w:val="es-ES_tradnl" w:eastAsia="es-MX"/>
        </w:rPr>
        <w:t>Firma de Solicitante</w:t>
      </w:r>
      <w:r w:rsidR="00E94D16">
        <w:rPr>
          <w:rFonts w:ascii="Arial" w:hAnsi="Arial" w:cs="Arial"/>
          <w:b/>
          <w:color w:val="000000"/>
          <w:lang w:val="es-ES_tradnl" w:eastAsia="es-MX"/>
        </w:rPr>
        <w:tab/>
      </w:r>
      <w:r w:rsidR="00E94D16">
        <w:rPr>
          <w:rFonts w:ascii="Arial" w:hAnsi="Arial" w:cs="Arial"/>
          <w:b/>
          <w:color w:val="000000"/>
          <w:lang w:val="es-ES_tradnl" w:eastAsia="es-MX"/>
        </w:rPr>
        <w:tab/>
      </w:r>
      <w:r w:rsidR="00E94D16">
        <w:rPr>
          <w:rFonts w:ascii="Arial" w:hAnsi="Arial" w:cs="Arial"/>
          <w:b/>
          <w:color w:val="000000"/>
          <w:lang w:val="es-ES_tradnl" w:eastAsia="es-MX"/>
        </w:rPr>
        <w:tab/>
        <w:t xml:space="preserve">            </w:t>
      </w:r>
      <w:r w:rsidR="00E94D16" w:rsidRPr="00E94D16">
        <w:rPr>
          <w:rFonts w:ascii="Arial" w:hAnsi="Arial" w:cs="Arial"/>
          <w:b/>
          <w:color w:val="000000"/>
          <w:lang w:val="es-ES_tradnl" w:eastAsia="es-MX"/>
        </w:rPr>
        <w:t xml:space="preserve">Firma y Sello de Funcionario </w:t>
      </w:r>
    </w:p>
    <w:sectPr w:rsidR="00640C1E" w:rsidSect="00EF44A7">
      <w:headerReference w:type="default" r:id="rId8"/>
      <w:pgSz w:w="11907" w:h="16839" w:code="9"/>
      <w:pgMar w:top="1701" w:right="1021" w:bottom="851" w:left="1560" w:header="426" w:footer="720" w:gutter="0"/>
      <w:paperSrc w:first="257" w:other="25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CBC41F" w14:textId="77777777" w:rsidR="00EB60E8" w:rsidRDefault="00EB60E8" w:rsidP="00681C6A">
      <w:pPr>
        <w:spacing w:after="0" w:line="240" w:lineRule="auto"/>
      </w:pPr>
      <w:r>
        <w:separator/>
      </w:r>
    </w:p>
  </w:endnote>
  <w:endnote w:type="continuationSeparator" w:id="0">
    <w:p w14:paraId="5C02C021" w14:textId="77777777" w:rsidR="00EB60E8" w:rsidRDefault="00EB60E8" w:rsidP="00681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F7335E" w14:textId="77777777" w:rsidR="00EB60E8" w:rsidRDefault="00EB60E8" w:rsidP="00681C6A">
      <w:pPr>
        <w:spacing w:after="0" w:line="240" w:lineRule="auto"/>
      </w:pPr>
      <w:r>
        <w:separator/>
      </w:r>
    </w:p>
  </w:footnote>
  <w:footnote w:type="continuationSeparator" w:id="0">
    <w:p w14:paraId="6B2D82E5" w14:textId="77777777" w:rsidR="00EB60E8" w:rsidRDefault="00EB60E8" w:rsidP="00681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CDE04" w14:textId="591127F7" w:rsidR="00681C6A" w:rsidRPr="00B36931" w:rsidRDefault="009A0045" w:rsidP="00681C6A">
    <w:pPr>
      <w:spacing w:after="0" w:line="240" w:lineRule="auto"/>
      <w:rPr>
        <w:rFonts w:ascii="Times New Roman" w:hAnsi="Times New Roman"/>
        <w:b/>
        <w:bCs/>
        <w:sz w:val="14"/>
        <w:szCs w:val="14"/>
        <w:lang w:val="es-ES" w:eastAsia="es-ES"/>
      </w:rPr>
    </w:pPr>
    <w:r>
      <w:rPr>
        <w:rFonts w:ascii="Times New Roman" w:hAnsi="Times New Roman"/>
        <w:noProof/>
        <w:sz w:val="24"/>
        <w:szCs w:val="24"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7D6F77" wp14:editId="2E07F213">
              <wp:simplePos x="0" y="0"/>
              <wp:positionH relativeFrom="column">
                <wp:posOffset>977900</wp:posOffset>
              </wp:positionH>
              <wp:positionV relativeFrom="paragraph">
                <wp:posOffset>-3810</wp:posOffset>
              </wp:positionV>
              <wp:extent cx="4654550" cy="1098550"/>
              <wp:effectExtent l="0" t="0" r="0" b="635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54550" cy="1098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855EE9" w14:textId="77777777" w:rsidR="002B2C66" w:rsidRPr="002B2C66" w:rsidRDefault="002B2C66" w:rsidP="002B2C66">
                          <w:pPr>
                            <w:pStyle w:val="Encabezado"/>
                            <w:tabs>
                              <w:tab w:val="left" w:pos="7938"/>
                            </w:tabs>
                            <w:ind w:left="1843" w:right="283"/>
                            <w:jc w:val="right"/>
                            <w:rPr>
                              <w:rFonts w:ascii="Bookman Old Style" w:hAnsi="Bookman Old Style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2B2C66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</w:rPr>
                            <w:t>2025 - “</w:t>
                          </w:r>
                          <w:r w:rsidRPr="002B2C66">
                            <w:rPr>
                              <w:rFonts w:ascii="Bookman Old Style" w:hAnsi="Bookman Old Style"/>
                              <w:b/>
                              <w:bCs/>
                              <w:sz w:val="16"/>
                              <w:szCs w:val="16"/>
                            </w:rPr>
                            <w:t>Año de la Protección Integral para Niñas, Niños y Adolescentes y la Lucha contra el Abuso, la</w:t>
                          </w:r>
                        </w:p>
                        <w:p w14:paraId="1796C04D" w14:textId="77777777" w:rsidR="002B2C66" w:rsidRPr="002B2C66" w:rsidRDefault="002B2C66" w:rsidP="002B2C66">
                          <w:pPr>
                            <w:pStyle w:val="Encabezado"/>
                            <w:tabs>
                              <w:tab w:val="left" w:pos="7938"/>
                            </w:tabs>
                            <w:ind w:left="1843" w:right="283"/>
                            <w:jc w:val="right"/>
                            <w:rPr>
                              <w:rFonts w:ascii="Bookman Old Style" w:hAnsi="Bookman Old Style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2B2C66">
                            <w:rPr>
                              <w:rFonts w:ascii="Bookman Old Style" w:hAnsi="Bookman Old Style"/>
                              <w:b/>
                              <w:bCs/>
                              <w:sz w:val="16"/>
                              <w:szCs w:val="16"/>
                            </w:rPr>
                            <w:t xml:space="preserve">Violencia en Todas sus Formas, los </w:t>
                          </w:r>
                          <w:proofErr w:type="spellStart"/>
                          <w:r w:rsidRPr="002B2C66">
                            <w:rPr>
                              <w:rFonts w:ascii="Bookman Old Style" w:hAnsi="Bookman Old Style"/>
                              <w:b/>
                              <w:bCs/>
                              <w:sz w:val="16"/>
                              <w:szCs w:val="16"/>
                            </w:rPr>
                            <w:t>Ciberdelitos</w:t>
                          </w:r>
                          <w:proofErr w:type="spellEnd"/>
                          <w:r w:rsidRPr="002B2C66">
                            <w:rPr>
                              <w:rFonts w:ascii="Bookman Old Style" w:hAnsi="Bookman Old Style"/>
                              <w:b/>
                              <w:bCs/>
                              <w:sz w:val="16"/>
                              <w:szCs w:val="16"/>
                            </w:rPr>
                            <w:t>,</w:t>
                          </w:r>
                        </w:p>
                        <w:p w14:paraId="0D5C1189" w14:textId="77777777" w:rsidR="002B2C66" w:rsidRPr="002B2C66" w:rsidRDefault="002B2C66" w:rsidP="002B2C66">
                          <w:pPr>
                            <w:pStyle w:val="Encabezado"/>
                            <w:tabs>
                              <w:tab w:val="left" w:pos="7938"/>
                            </w:tabs>
                            <w:ind w:left="1843" w:right="283"/>
                            <w:jc w:val="right"/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</w:rPr>
                          </w:pPr>
                          <w:proofErr w:type="gramStart"/>
                          <w:r w:rsidRPr="002B2C66">
                            <w:rPr>
                              <w:rFonts w:ascii="Bookman Old Style" w:hAnsi="Bookman Old Style"/>
                              <w:b/>
                              <w:bCs/>
                              <w:sz w:val="16"/>
                              <w:szCs w:val="16"/>
                            </w:rPr>
                            <w:t>por</w:t>
                          </w:r>
                          <w:proofErr w:type="gramEnd"/>
                          <w:r w:rsidRPr="002B2C66">
                            <w:rPr>
                              <w:rFonts w:ascii="Bookman Old Style" w:hAnsi="Bookman Old Style"/>
                              <w:b/>
                              <w:bCs/>
                              <w:sz w:val="16"/>
                              <w:szCs w:val="16"/>
                            </w:rPr>
                            <w:t xml:space="preserve"> la Accesibilidad Digital para Personas con Discapacidad y la Contribución de las Cooperativas a los Objetivos de Desarrollo Sostenible, así como la Concientización y Promoción de la </w:t>
                          </w:r>
                          <w:proofErr w:type="spellStart"/>
                          <w:r w:rsidRPr="002B2C66">
                            <w:rPr>
                              <w:rFonts w:ascii="Bookman Old Style" w:hAnsi="Bookman Old Style"/>
                              <w:b/>
                              <w:bCs/>
                              <w:sz w:val="16"/>
                              <w:szCs w:val="16"/>
                            </w:rPr>
                            <w:t>Funga</w:t>
                          </w:r>
                          <w:proofErr w:type="spellEnd"/>
                          <w:r w:rsidRPr="002B2C66">
                            <w:rPr>
                              <w:rFonts w:ascii="Bookman Old Style" w:hAnsi="Bookman Old Style"/>
                              <w:b/>
                              <w:bCs/>
                              <w:sz w:val="16"/>
                              <w:szCs w:val="16"/>
                            </w:rPr>
                            <w:t xml:space="preserve"> Misionera</w:t>
                          </w:r>
                          <w:r w:rsidRPr="002B2C66">
                            <w:rPr>
                              <w:rFonts w:ascii="Bookman Old Style" w:hAnsi="Bookman Old Style"/>
                              <w:b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235EF22F" w14:textId="77777777" w:rsidR="00681C6A" w:rsidRPr="002B2C66" w:rsidRDefault="00681C6A" w:rsidP="00681C6A">
                          <w:pPr>
                            <w:jc w:val="center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7pt;margin-top:-.3pt;width:366.5pt;height: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rEhgIAABcFAAAOAAAAZHJzL2Uyb0RvYy54bWysVNuO2yAQfa/Uf0C8Z32RnY2tOKtN0lSV&#10;thdp2w8gBseoNuMCib2t+u8dcJJ1Lw9VVT9ghhkOZ5gzLO+GtiEnoY0EVdDoJqREqBK4VIeCfvq4&#10;my0oMZYpzhpQoqBPwtC71csXy77LRQw1NFxogiDK5H1X0NraLg8CU9aiZeYGOqHQWYFumUVTHwKu&#10;WY/obRPEYTgPetC801AKY3B1OzrpyuNXlSjt+6oywpKmoMjN+lH7ce/GYLVk+UGzrpblmQb7BxYt&#10;kwoPvUJtmWXkqOVvUK0sNRio7E0JbQBVJUvhc8BsovCXbB5r1gmfC16O6a7XZP4fbPnu9EETybF2&#10;lCjWYok2R8Y1EC6IFYMFErtL6juTY+xjh9F2WMPgNriETfcA5WdDFGxqpg7iXmvoa8E4kozczmCy&#10;dcQxDmTfvwWOp7GjBQ80VLp1gHgnBNGxWE/XAiEPUuJiMk+TNEVXib4ozBbOcGew/LK908a+FtAS&#10;NymoRgV4eHZ6MHYMvYR4+tBIvpNN4w192G8aTU4M1bLz3xndTMMa5YIVuG0j4riCLPEM53N8ffW/&#10;ZVGchOs4m+3mi9tZskvSWXYbLmZhlK2zeZhkyXb33RGMkryWnAv1IJW4KDFK/q7S554YNeS1SPqC&#10;ZmmcjjWasjfTJEP//SnJVlpszEa2BV1cg1juKvtKcUyb5ZbJZpwHP9P3BcE7uPz9rXgduNKPIrDD&#10;fkAUJ4498CdUhAasF9YWXxOc1KC/UtJjZxbUfDkyLShp3ihUVRYliWtlbyTpbYyGnnr2Uw9TJUIV&#10;1FIyTjd2bP9jp+WhxpNGHSu4RyVW0mvkmdVZv9h9PpnzS+Hae2r7qOf3bPUDAAD//wMAUEsDBBQA&#10;BgAIAAAAIQAntyBZ2wAAAAkBAAAPAAAAZHJzL2Rvd25yZXYueG1sTI/RToNAEEXfTfyHzZj4YtrF&#10;hgIiS6MmGl9b+wEDTIHIzhJ2W+jfOz7p48md3Dm32C12UBeafO/YwOM6AkVcu6bn1sDx632VgfIB&#10;ucHBMRm4koddeXtTYN64mfd0OYRWSQn7HA10IYy51r7uyKJfu5FYspObLAbBqdXNhLOU20FvoijR&#10;FnuWDx2O9NZR/X04WwOnz/lh+zRXH+GY7uPkFfu0cldj7u+Wl2dQgZbwdwy/+qIOpThV7syNV4Pw&#10;NpYtwcAqASV5lqXClQTpJgZdFvr/gvIHAAD//wMAUEsBAi0AFAAGAAgAAAAhALaDOJL+AAAA4QEA&#10;ABMAAAAAAAAAAAAAAAAAAAAAAFtDb250ZW50X1R5cGVzXS54bWxQSwECLQAUAAYACAAAACEAOP0h&#10;/9YAAACUAQAACwAAAAAAAAAAAAAAAAAvAQAAX3JlbHMvLnJlbHNQSwECLQAUAAYACAAAACEAhJg6&#10;xIYCAAAXBQAADgAAAAAAAAAAAAAAAAAuAgAAZHJzL2Uyb0RvYy54bWxQSwECLQAUAAYACAAAACEA&#10;J7cgWdsAAAAJAQAADwAAAAAAAAAAAAAAAADgBAAAZHJzL2Rvd25yZXYueG1sUEsFBgAAAAAEAAQA&#10;8wAAAOgFAAAAAA==&#10;" stroked="f">
              <v:textbox>
                <w:txbxContent>
                  <w:p w14:paraId="00855EE9" w14:textId="77777777" w:rsidR="002B2C66" w:rsidRPr="002B2C66" w:rsidRDefault="002B2C66" w:rsidP="002B2C66">
                    <w:pPr>
                      <w:pStyle w:val="Encabezado"/>
                      <w:tabs>
                        <w:tab w:val="left" w:pos="7938"/>
                      </w:tabs>
                      <w:ind w:left="1843" w:right="283"/>
                      <w:jc w:val="right"/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</w:rPr>
                    </w:pPr>
                    <w:r w:rsidRPr="002B2C66">
                      <w:rPr>
                        <w:rFonts w:ascii="Bookman Old Style" w:hAnsi="Bookman Old Style"/>
                        <w:b/>
                        <w:sz w:val="16"/>
                        <w:szCs w:val="16"/>
                      </w:rPr>
                      <w:t>2025 - “</w:t>
                    </w:r>
                    <w:r w:rsidRPr="002B2C66"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</w:rPr>
                      <w:t>Año de la Protección Integral para Niñas, Niños y Adolescentes y la Lucha contra el Abuso, la</w:t>
                    </w:r>
                  </w:p>
                  <w:p w14:paraId="1796C04D" w14:textId="77777777" w:rsidR="002B2C66" w:rsidRPr="002B2C66" w:rsidRDefault="002B2C66" w:rsidP="002B2C66">
                    <w:pPr>
                      <w:pStyle w:val="Encabezado"/>
                      <w:tabs>
                        <w:tab w:val="left" w:pos="7938"/>
                      </w:tabs>
                      <w:ind w:left="1843" w:right="283"/>
                      <w:jc w:val="right"/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</w:rPr>
                    </w:pPr>
                    <w:r w:rsidRPr="002B2C66"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</w:rPr>
                      <w:t xml:space="preserve">Violencia en Todas sus Formas, los </w:t>
                    </w:r>
                    <w:proofErr w:type="spellStart"/>
                    <w:r w:rsidRPr="002B2C66"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</w:rPr>
                      <w:t>Ciberdelitos</w:t>
                    </w:r>
                    <w:proofErr w:type="spellEnd"/>
                    <w:r w:rsidRPr="002B2C66"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</w:rPr>
                      <w:t>,</w:t>
                    </w:r>
                  </w:p>
                  <w:p w14:paraId="0D5C1189" w14:textId="77777777" w:rsidR="002B2C66" w:rsidRPr="002B2C66" w:rsidRDefault="002B2C66" w:rsidP="002B2C66">
                    <w:pPr>
                      <w:pStyle w:val="Encabezado"/>
                      <w:tabs>
                        <w:tab w:val="left" w:pos="7938"/>
                      </w:tabs>
                      <w:ind w:left="1843" w:right="283"/>
                      <w:jc w:val="right"/>
                      <w:rPr>
                        <w:rFonts w:ascii="Bookman Old Style" w:hAnsi="Bookman Old Style"/>
                        <w:b/>
                        <w:sz w:val="16"/>
                        <w:szCs w:val="16"/>
                      </w:rPr>
                    </w:pPr>
                    <w:proofErr w:type="gramStart"/>
                    <w:r w:rsidRPr="002B2C66"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</w:rPr>
                      <w:t>por</w:t>
                    </w:r>
                    <w:proofErr w:type="gramEnd"/>
                    <w:r w:rsidRPr="002B2C66"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</w:rPr>
                      <w:t xml:space="preserve"> la Accesibilidad Digital para Personas con Discapacidad y la Contribución de las Cooperativas a los Objetivos de Desarrollo Sostenible, así como la Concientización y Promoción de la </w:t>
                    </w:r>
                    <w:proofErr w:type="spellStart"/>
                    <w:r w:rsidRPr="002B2C66"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</w:rPr>
                      <w:t>Funga</w:t>
                    </w:r>
                    <w:proofErr w:type="spellEnd"/>
                    <w:r w:rsidRPr="002B2C66">
                      <w:rPr>
                        <w:rFonts w:ascii="Bookman Old Style" w:hAnsi="Bookman Old Style"/>
                        <w:b/>
                        <w:bCs/>
                        <w:sz w:val="16"/>
                        <w:szCs w:val="16"/>
                      </w:rPr>
                      <w:t xml:space="preserve"> Misionera</w:t>
                    </w:r>
                    <w:r w:rsidRPr="002B2C66">
                      <w:rPr>
                        <w:rFonts w:ascii="Bookman Old Style" w:hAnsi="Bookman Old Style"/>
                        <w:b/>
                        <w:sz w:val="16"/>
                        <w:szCs w:val="16"/>
                      </w:rPr>
                      <w:t>”</w:t>
                    </w:r>
                  </w:p>
                  <w:p w14:paraId="235EF22F" w14:textId="77777777" w:rsidR="00681C6A" w:rsidRPr="002B2C66" w:rsidRDefault="00681C6A" w:rsidP="00681C6A">
                    <w:pPr>
                      <w:jc w:val="center"/>
                      <w:rPr>
                        <w:b/>
                        <w:i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681C6A" w:rsidRPr="00B36931">
      <w:rPr>
        <w:rFonts w:ascii="Times New Roman" w:hAnsi="Times New Roman"/>
        <w:b/>
        <w:bCs/>
        <w:sz w:val="14"/>
        <w:szCs w:val="14"/>
        <w:lang w:val="es-ES" w:eastAsia="es-ES"/>
      </w:rPr>
      <w:t xml:space="preserve"> </w:t>
    </w:r>
    <w:r w:rsidR="00681C6A">
      <w:rPr>
        <w:rFonts w:ascii="Times New Roman" w:hAnsi="Times New Roman"/>
        <w:noProof/>
        <w:sz w:val="24"/>
        <w:szCs w:val="24"/>
        <w:lang w:val="es-ES" w:eastAsia="es-ES"/>
      </w:rPr>
      <w:drawing>
        <wp:inline distT="0" distB="0" distL="0" distR="0" wp14:anchorId="002A18ED" wp14:editId="6A0AF6C4">
          <wp:extent cx="552009" cy="588810"/>
          <wp:effectExtent l="0" t="0" r="0" b="0"/>
          <wp:docPr id="2" name="Imagen 1" descr="Escudo de la Provincia de Misi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de la Provincia de Misione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649" cy="589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9E05F5" w14:textId="77777777" w:rsidR="00681C6A" w:rsidRDefault="00681C6A" w:rsidP="00681C6A">
    <w:pPr>
      <w:autoSpaceDE w:val="0"/>
      <w:autoSpaceDN w:val="0"/>
      <w:adjustRightInd w:val="0"/>
      <w:spacing w:after="0" w:line="240" w:lineRule="auto"/>
      <w:ind w:left="-426"/>
      <w:jc w:val="both"/>
      <w:rPr>
        <w:rFonts w:ascii="Times New Roman" w:hAnsi="Times New Roman"/>
        <w:b/>
        <w:bCs/>
        <w:sz w:val="12"/>
        <w:szCs w:val="12"/>
        <w:lang w:val="es-ES" w:eastAsia="es-ES"/>
      </w:rPr>
    </w:pPr>
    <w:r>
      <w:rPr>
        <w:rFonts w:ascii="Times New Roman" w:hAnsi="Times New Roman"/>
        <w:b/>
        <w:bCs/>
        <w:sz w:val="12"/>
        <w:szCs w:val="12"/>
        <w:lang w:val="es-ES" w:eastAsia="es-ES"/>
      </w:rPr>
      <w:t xml:space="preserve">      MINISTERIO DE GOBIERNO</w:t>
    </w:r>
  </w:p>
  <w:p w14:paraId="79578548" w14:textId="77777777" w:rsidR="00681C6A" w:rsidRDefault="00681C6A" w:rsidP="00681C6A">
    <w:pPr>
      <w:autoSpaceDE w:val="0"/>
      <w:autoSpaceDN w:val="0"/>
      <w:adjustRightInd w:val="0"/>
      <w:spacing w:after="0" w:line="240" w:lineRule="auto"/>
      <w:ind w:left="-426"/>
      <w:jc w:val="both"/>
      <w:rPr>
        <w:rFonts w:ascii="Times New Roman" w:hAnsi="Times New Roman"/>
        <w:b/>
        <w:bCs/>
        <w:sz w:val="12"/>
        <w:szCs w:val="12"/>
        <w:lang w:val="es-ES" w:eastAsia="es-ES"/>
      </w:rPr>
    </w:pPr>
    <w:r>
      <w:rPr>
        <w:rFonts w:ascii="Times New Roman" w:hAnsi="Times New Roman"/>
        <w:b/>
        <w:bCs/>
        <w:sz w:val="12"/>
        <w:szCs w:val="12"/>
        <w:lang w:val="es-ES" w:eastAsia="es-ES"/>
      </w:rPr>
      <w:t xml:space="preserve">        </w:t>
    </w:r>
    <w:r w:rsidRPr="008F0F7D">
      <w:rPr>
        <w:rFonts w:ascii="Times New Roman" w:hAnsi="Times New Roman"/>
        <w:b/>
        <w:bCs/>
        <w:sz w:val="12"/>
        <w:szCs w:val="12"/>
        <w:lang w:val="es-ES" w:eastAsia="es-ES"/>
      </w:rPr>
      <w:t>REGISTRO PROVINCIAL</w:t>
    </w:r>
  </w:p>
  <w:p w14:paraId="2DA10FF9" w14:textId="77777777" w:rsidR="00681C6A" w:rsidRPr="00681C6A" w:rsidRDefault="00681C6A" w:rsidP="00681C6A">
    <w:pPr>
      <w:autoSpaceDE w:val="0"/>
      <w:autoSpaceDN w:val="0"/>
      <w:adjustRightInd w:val="0"/>
      <w:spacing w:after="0" w:line="240" w:lineRule="auto"/>
      <w:ind w:left="-426"/>
      <w:jc w:val="both"/>
      <w:rPr>
        <w:rFonts w:ascii="Times New Roman" w:hAnsi="Times New Roman"/>
        <w:b/>
        <w:bCs/>
        <w:sz w:val="12"/>
        <w:szCs w:val="12"/>
        <w:lang w:val="es-ES" w:eastAsia="es-ES"/>
      </w:rPr>
    </w:pPr>
    <w:r>
      <w:rPr>
        <w:rFonts w:ascii="Times New Roman" w:hAnsi="Times New Roman"/>
        <w:b/>
        <w:bCs/>
        <w:sz w:val="12"/>
        <w:szCs w:val="12"/>
        <w:lang w:val="es-ES" w:eastAsia="es-ES"/>
      </w:rPr>
      <w:t xml:space="preserve">            </w:t>
    </w:r>
    <w:r w:rsidRPr="008F0F7D">
      <w:rPr>
        <w:rFonts w:ascii="Times New Roman" w:hAnsi="Times New Roman"/>
        <w:b/>
        <w:bCs/>
        <w:sz w:val="12"/>
        <w:szCs w:val="12"/>
        <w:lang w:val="es-ES" w:eastAsia="es-ES"/>
      </w:rPr>
      <w:t>DE LAS PERSONAS</w:t>
    </w:r>
    <w:r w:rsidRPr="008F0F7D">
      <w:rPr>
        <w:rFonts w:ascii="Times New Roman" w:hAnsi="Times New Roman"/>
        <w:sz w:val="12"/>
        <w:szCs w:val="12"/>
        <w:lang w:val="es-ES" w:eastAsia="es-ES"/>
      </w:rPr>
      <w:t xml:space="preserve">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T9VvYcKKk5ygZUzncFuVW8i2Y6k=" w:salt="lnq6/9NZ4aHH8oHV/fuIaA=="/>
  <w:styleLockTheme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B8"/>
    <w:rsid w:val="000019F2"/>
    <w:rsid w:val="00005826"/>
    <w:rsid w:val="00005E39"/>
    <w:rsid w:val="00010467"/>
    <w:rsid w:val="00023872"/>
    <w:rsid w:val="000249AC"/>
    <w:rsid w:val="00024B1C"/>
    <w:rsid w:val="000402F7"/>
    <w:rsid w:val="00045BEC"/>
    <w:rsid w:val="00045F34"/>
    <w:rsid w:val="000673C9"/>
    <w:rsid w:val="00081483"/>
    <w:rsid w:val="00081A04"/>
    <w:rsid w:val="000840AC"/>
    <w:rsid w:val="00085775"/>
    <w:rsid w:val="000867E8"/>
    <w:rsid w:val="000A7A30"/>
    <w:rsid w:val="000B3A9E"/>
    <w:rsid w:val="000C3A56"/>
    <w:rsid w:val="000C5204"/>
    <w:rsid w:val="000E04C5"/>
    <w:rsid w:val="000E42C4"/>
    <w:rsid w:val="00112C40"/>
    <w:rsid w:val="00131F55"/>
    <w:rsid w:val="001533F2"/>
    <w:rsid w:val="00176999"/>
    <w:rsid w:val="00177626"/>
    <w:rsid w:val="001827D5"/>
    <w:rsid w:val="00185E3A"/>
    <w:rsid w:val="0019488F"/>
    <w:rsid w:val="0019581C"/>
    <w:rsid w:val="0019737F"/>
    <w:rsid w:val="001A0A69"/>
    <w:rsid w:val="001A7D62"/>
    <w:rsid w:val="001B6328"/>
    <w:rsid w:val="001C4E4F"/>
    <w:rsid w:val="00253A2C"/>
    <w:rsid w:val="002564E6"/>
    <w:rsid w:val="00264CBD"/>
    <w:rsid w:val="00267FAB"/>
    <w:rsid w:val="002731A5"/>
    <w:rsid w:val="00275A8F"/>
    <w:rsid w:val="002A3A2A"/>
    <w:rsid w:val="002A6E18"/>
    <w:rsid w:val="002B2C66"/>
    <w:rsid w:val="002B35ED"/>
    <w:rsid w:val="002B7D55"/>
    <w:rsid w:val="002D5745"/>
    <w:rsid w:val="002E0B72"/>
    <w:rsid w:val="002E5FBD"/>
    <w:rsid w:val="00303F04"/>
    <w:rsid w:val="00330C05"/>
    <w:rsid w:val="003448FF"/>
    <w:rsid w:val="00360199"/>
    <w:rsid w:val="00361866"/>
    <w:rsid w:val="003802F3"/>
    <w:rsid w:val="0039210C"/>
    <w:rsid w:val="003B212D"/>
    <w:rsid w:val="003B2EB8"/>
    <w:rsid w:val="003B3531"/>
    <w:rsid w:val="003C0ECF"/>
    <w:rsid w:val="003C1FF2"/>
    <w:rsid w:val="003C4932"/>
    <w:rsid w:val="003D24E5"/>
    <w:rsid w:val="003E47AD"/>
    <w:rsid w:val="003E7B44"/>
    <w:rsid w:val="0040089F"/>
    <w:rsid w:val="00404EAA"/>
    <w:rsid w:val="00422635"/>
    <w:rsid w:val="0043466B"/>
    <w:rsid w:val="004376A1"/>
    <w:rsid w:val="00442350"/>
    <w:rsid w:val="00442527"/>
    <w:rsid w:val="004428E2"/>
    <w:rsid w:val="0045693B"/>
    <w:rsid w:val="00466CC8"/>
    <w:rsid w:val="004771A5"/>
    <w:rsid w:val="0049518F"/>
    <w:rsid w:val="004A198F"/>
    <w:rsid w:val="004B2291"/>
    <w:rsid w:val="004D0BAA"/>
    <w:rsid w:val="00502909"/>
    <w:rsid w:val="00506AEF"/>
    <w:rsid w:val="005105B7"/>
    <w:rsid w:val="0051307A"/>
    <w:rsid w:val="0053155C"/>
    <w:rsid w:val="005469D9"/>
    <w:rsid w:val="00547CF4"/>
    <w:rsid w:val="005526E1"/>
    <w:rsid w:val="00553FB4"/>
    <w:rsid w:val="0056090B"/>
    <w:rsid w:val="00583314"/>
    <w:rsid w:val="005833D7"/>
    <w:rsid w:val="005942E7"/>
    <w:rsid w:val="00596E9A"/>
    <w:rsid w:val="005A5738"/>
    <w:rsid w:val="005B5D96"/>
    <w:rsid w:val="005C7AA1"/>
    <w:rsid w:val="005E428D"/>
    <w:rsid w:val="005F6CA0"/>
    <w:rsid w:val="00600478"/>
    <w:rsid w:val="006035AB"/>
    <w:rsid w:val="00605D22"/>
    <w:rsid w:val="00614EDD"/>
    <w:rsid w:val="00621CFA"/>
    <w:rsid w:val="00640C1E"/>
    <w:rsid w:val="00652312"/>
    <w:rsid w:val="006622C8"/>
    <w:rsid w:val="00664646"/>
    <w:rsid w:val="0067396B"/>
    <w:rsid w:val="00681C6A"/>
    <w:rsid w:val="00685400"/>
    <w:rsid w:val="006B1070"/>
    <w:rsid w:val="006C5450"/>
    <w:rsid w:val="006D0737"/>
    <w:rsid w:val="006D0A5E"/>
    <w:rsid w:val="006D3127"/>
    <w:rsid w:val="006F2374"/>
    <w:rsid w:val="00700B50"/>
    <w:rsid w:val="007031C7"/>
    <w:rsid w:val="00707120"/>
    <w:rsid w:val="0071196A"/>
    <w:rsid w:val="00716F35"/>
    <w:rsid w:val="0072219E"/>
    <w:rsid w:val="0073166F"/>
    <w:rsid w:val="00733649"/>
    <w:rsid w:val="00753A15"/>
    <w:rsid w:val="00763DE5"/>
    <w:rsid w:val="00765E27"/>
    <w:rsid w:val="00776D72"/>
    <w:rsid w:val="007807AF"/>
    <w:rsid w:val="00782961"/>
    <w:rsid w:val="007A370E"/>
    <w:rsid w:val="007B327E"/>
    <w:rsid w:val="007B404F"/>
    <w:rsid w:val="007C019B"/>
    <w:rsid w:val="007D5DCB"/>
    <w:rsid w:val="007E3C11"/>
    <w:rsid w:val="00822EEE"/>
    <w:rsid w:val="008361B7"/>
    <w:rsid w:val="00846C70"/>
    <w:rsid w:val="00870EDC"/>
    <w:rsid w:val="008B2DA5"/>
    <w:rsid w:val="008B7DBF"/>
    <w:rsid w:val="008D51C8"/>
    <w:rsid w:val="0091031A"/>
    <w:rsid w:val="0091105F"/>
    <w:rsid w:val="00911A04"/>
    <w:rsid w:val="00916C13"/>
    <w:rsid w:val="00923CA5"/>
    <w:rsid w:val="00933ABE"/>
    <w:rsid w:val="009437EC"/>
    <w:rsid w:val="00944F5C"/>
    <w:rsid w:val="00947820"/>
    <w:rsid w:val="009622BE"/>
    <w:rsid w:val="009668E3"/>
    <w:rsid w:val="00987719"/>
    <w:rsid w:val="0098790C"/>
    <w:rsid w:val="009A0045"/>
    <w:rsid w:val="009C21F2"/>
    <w:rsid w:val="009C7F44"/>
    <w:rsid w:val="009D4E1B"/>
    <w:rsid w:val="009E2059"/>
    <w:rsid w:val="00A0011C"/>
    <w:rsid w:val="00A01FA5"/>
    <w:rsid w:val="00A164E6"/>
    <w:rsid w:val="00A262A9"/>
    <w:rsid w:val="00A277CB"/>
    <w:rsid w:val="00A54B79"/>
    <w:rsid w:val="00A617EF"/>
    <w:rsid w:val="00A624E8"/>
    <w:rsid w:val="00A65541"/>
    <w:rsid w:val="00A75833"/>
    <w:rsid w:val="00A76665"/>
    <w:rsid w:val="00A90CB6"/>
    <w:rsid w:val="00AC1EC1"/>
    <w:rsid w:val="00AC5BC5"/>
    <w:rsid w:val="00AC65E9"/>
    <w:rsid w:val="00AE1C56"/>
    <w:rsid w:val="00AE3EE9"/>
    <w:rsid w:val="00AF433F"/>
    <w:rsid w:val="00AF5462"/>
    <w:rsid w:val="00B11D98"/>
    <w:rsid w:val="00B67585"/>
    <w:rsid w:val="00B72C50"/>
    <w:rsid w:val="00BB1F79"/>
    <w:rsid w:val="00BC36B3"/>
    <w:rsid w:val="00BC4B88"/>
    <w:rsid w:val="00BD4AAB"/>
    <w:rsid w:val="00BE49ED"/>
    <w:rsid w:val="00BF3882"/>
    <w:rsid w:val="00C1757E"/>
    <w:rsid w:val="00C53C93"/>
    <w:rsid w:val="00C54069"/>
    <w:rsid w:val="00C61388"/>
    <w:rsid w:val="00C62459"/>
    <w:rsid w:val="00C657A9"/>
    <w:rsid w:val="00C70F79"/>
    <w:rsid w:val="00C829D9"/>
    <w:rsid w:val="00C94EE4"/>
    <w:rsid w:val="00CA41E7"/>
    <w:rsid w:val="00CB1566"/>
    <w:rsid w:val="00CB269D"/>
    <w:rsid w:val="00CB67B1"/>
    <w:rsid w:val="00CB69BD"/>
    <w:rsid w:val="00CC1D89"/>
    <w:rsid w:val="00CC5FD3"/>
    <w:rsid w:val="00CD45CA"/>
    <w:rsid w:val="00CE43C4"/>
    <w:rsid w:val="00D36627"/>
    <w:rsid w:val="00D44775"/>
    <w:rsid w:val="00D5075D"/>
    <w:rsid w:val="00D52A8A"/>
    <w:rsid w:val="00D603C8"/>
    <w:rsid w:val="00D60A1A"/>
    <w:rsid w:val="00D75BE7"/>
    <w:rsid w:val="00DB2425"/>
    <w:rsid w:val="00DB5A70"/>
    <w:rsid w:val="00DD6732"/>
    <w:rsid w:val="00DD6AF9"/>
    <w:rsid w:val="00DD7D91"/>
    <w:rsid w:val="00DE17D6"/>
    <w:rsid w:val="00DE3B70"/>
    <w:rsid w:val="00DF0621"/>
    <w:rsid w:val="00DF5F44"/>
    <w:rsid w:val="00DF69DD"/>
    <w:rsid w:val="00DF732B"/>
    <w:rsid w:val="00E00015"/>
    <w:rsid w:val="00E00822"/>
    <w:rsid w:val="00E0613C"/>
    <w:rsid w:val="00E0636E"/>
    <w:rsid w:val="00E177D9"/>
    <w:rsid w:val="00E21F0F"/>
    <w:rsid w:val="00E53F4B"/>
    <w:rsid w:val="00E77D84"/>
    <w:rsid w:val="00E86173"/>
    <w:rsid w:val="00E873AE"/>
    <w:rsid w:val="00E9402E"/>
    <w:rsid w:val="00E94D16"/>
    <w:rsid w:val="00EB1070"/>
    <w:rsid w:val="00EB60E8"/>
    <w:rsid w:val="00EC6071"/>
    <w:rsid w:val="00EF44A7"/>
    <w:rsid w:val="00F02DEB"/>
    <w:rsid w:val="00F35D12"/>
    <w:rsid w:val="00F935F2"/>
    <w:rsid w:val="00FA39CE"/>
    <w:rsid w:val="00FB0ACC"/>
    <w:rsid w:val="00FB146D"/>
    <w:rsid w:val="00FB6643"/>
    <w:rsid w:val="00FC25C1"/>
    <w:rsid w:val="00FD2BA5"/>
    <w:rsid w:val="00FD5E68"/>
    <w:rsid w:val="00FD6E5C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547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ABE"/>
    <w:pPr>
      <w:spacing w:after="160" w:line="259" w:lineRule="auto"/>
    </w:pPr>
    <w:rPr>
      <w:rFonts w:ascii="Calibri" w:hAnsi="Calibri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rsid w:val="007E3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E3C11"/>
    <w:rPr>
      <w:rFonts w:ascii="Segoe UI" w:hAnsi="Segoe UI" w:cs="Segoe UI"/>
      <w:sz w:val="18"/>
      <w:szCs w:val="18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681C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C6A"/>
    <w:rPr>
      <w:rFonts w:ascii="Calibri" w:hAnsi="Calibr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681C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C6A"/>
    <w:rPr>
      <w:rFonts w:ascii="Calibri" w:hAnsi="Calibri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6004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C54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6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4376A1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4376A1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4376A1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4376A1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rsid w:val="004376A1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533F2"/>
    <w:rPr>
      <w:color w:val="808080"/>
    </w:rPr>
  </w:style>
  <w:style w:type="paragraph" w:styleId="Revisin">
    <w:name w:val="Revision"/>
    <w:hidden/>
    <w:uiPriority w:val="99"/>
    <w:semiHidden/>
    <w:rsid w:val="00DD6AF9"/>
    <w:rPr>
      <w:rFonts w:ascii="Calibri" w:hAnsi="Calibri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ABE"/>
    <w:pPr>
      <w:spacing w:after="160" w:line="259" w:lineRule="auto"/>
    </w:pPr>
    <w:rPr>
      <w:rFonts w:ascii="Calibri" w:hAnsi="Calibri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rsid w:val="007E3C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7E3C11"/>
    <w:rPr>
      <w:rFonts w:ascii="Segoe UI" w:hAnsi="Segoe UI" w:cs="Segoe UI"/>
      <w:sz w:val="18"/>
      <w:szCs w:val="18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681C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1C6A"/>
    <w:rPr>
      <w:rFonts w:ascii="Calibri" w:hAnsi="Calibri"/>
      <w:lang w:val="es-AR" w:eastAsia="en-US"/>
    </w:rPr>
  </w:style>
  <w:style w:type="paragraph" w:styleId="Piedepgina">
    <w:name w:val="footer"/>
    <w:basedOn w:val="Normal"/>
    <w:link w:val="PiedepginaCar"/>
    <w:uiPriority w:val="99"/>
    <w:unhideWhenUsed/>
    <w:rsid w:val="00681C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1C6A"/>
    <w:rPr>
      <w:rFonts w:ascii="Calibri" w:hAnsi="Calibri"/>
      <w:lang w:val="es-AR" w:eastAsia="en-US"/>
    </w:rPr>
  </w:style>
  <w:style w:type="character" w:styleId="Hipervnculo">
    <w:name w:val="Hyperlink"/>
    <w:basedOn w:val="Fuentedeprrafopredeter"/>
    <w:uiPriority w:val="99"/>
    <w:unhideWhenUsed/>
    <w:rsid w:val="0060047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C5450"/>
    <w:pPr>
      <w:ind w:left="720"/>
      <w:contextualSpacing/>
    </w:pPr>
  </w:style>
  <w:style w:type="table" w:styleId="Tablaconcuadrcula">
    <w:name w:val="Table Grid"/>
    <w:basedOn w:val="Tablanormal"/>
    <w:uiPriority w:val="59"/>
    <w:rsid w:val="00361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rsid w:val="004376A1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rsid w:val="004376A1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rsid w:val="004376A1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4376A1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rsid w:val="004376A1"/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1533F2"/>
    <w:rPr>
      <w:color w:val="808080"/>
    </w:rPr>
  </w:style>
  <w:style w:type="paragraph" w:styleId="Revisin">
    <w:name w:val="Revision"/>
    <w:hidden/>
    <w:uiPriority w:val="99"/>
    <w:semiHidden/>
    <w:rsid w:val="00DD6AF9"/>
    <w:rPr>
      <w:rFonts w:ascii="Calibri" w:hAnsi="Calibri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CC291-F074-4168-8C10-99DD581600DC}"/>
      </w:docPartPr>
      <w:docPartBody>
        <w:p w:rsidR="007A2088" w:rsidRDefault="00BA1ABC">
          <w:r w:rsidRPr="00134078">
            <w:rPr>
              <w:rStyle w:val="Textodelmarcadordeposicin"/>
            </w:rPr>
            <w:t>Elija un elemento.</w:t>
          </w:r>
        </w:p>
      </w:docPartBody>
    </w:docPart>
    <w:docPart>
      <w:docPartPr>
        <w:name w:val="A41E14C12AE64FBDB98569F1A8A88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A09AB-7395-4B7F-AB23-D9AB8A297BEC}"/>
      </w:docPartPr>
      <w:docPartBody>
        <w:p w:rsidR="007A2088" w:rsidRDefault="00BA1ABC" w:rsidP="00BA1ABC">
          <w:pPr>
            <w:pStyle w:val="A41E14C12AE64FBDB98569F1A8A8886A"/>
          </w:pPr>
          <w:r w:rsidRPr="005F10D8">
            <w:rPr>
              <w:rStyle w:val="Textodelmarcadordeposicin"/>
            </w:rPr>
            <w:t>Elija un elemento.</w:t>
          </w:r>
        </w:p>
      </w:docPartBody>
    </w:docPart>
    <w:docPart>
      <w:docPartPr>
        <w:name w:val="453E560D2D334673BFD5B420AE30A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E493E-E80D-49E0-95E8-51A621C6F14B}"/>
      </w:docPartPr>
      <w:docPartBody>
        <w:p w:rsidR="009F1916" w:rsidRDefault="00E32E1F" w:rsidP="00E32E1F">
          <w:pPr>
            <w:pStyle w:val="453E560D2D334673BFD5B420AE30A90111"/>
          </w:pPr>
          <w:r w:rsidRPr="00131F55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FAF0EF72A9948EB87DE30959BAEE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65F67-B01D-48BF-BC77-195D00CFE798}"/>
      </w:docPartPr>
      <w:docPartBody>
        <w:p w:rsidR="009F1916" w:rsidRDefault="00E32E1F" w:rsidP="00E32E1F">
          <w:pPr>
            <w:pStyle w:val="3FAF0EF72A9948EB87DE30959BAEE49D11"/>
          </w:pPr>
          <w:r w:rsidRPr="00131F55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</w:t>
          </w:r>
          <w:r w:rsidRPr="00131F55">
            <w:rPr>
              <w:rStyle w:val="Textodelmarcadordeposicin"/>
              <w:sz w:val="20"/>
              <w:szCs w:val="20"/>
            </w:rPr>
            <w:t>.</w:t>
          </w:r>
        </w:p>
      </w:docPartBody>
    </w:docPart>
    <w:docPart>
      <w:docPartPr>
        <w:name w:val="F4C344DCDF764B28A07C3650F8357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54A8A-72FC-48EC-A0B5-53285031FBC7}"/>
      </w:docPartPr>
      <w:docPartBody>
        <w:p w:rsidR="009F1916" w:rsidRDefault="00E32E1F" w:rsidP="00E32E1F">
          <w:pPr>
            <w:pStyle w:val="F4C344DCDF764B28A07C3650F8357EFD11"/>
          </w:pPr>
          <w:r w:rsidRPr="00846C70">
            <w:rPr>
              <w:rStyle w:val="Textodelmarcadordeposicin"/>
              <w:rFonts w:ascii="Arial" w:hAnsi="Arial" w:cs="Arial"/>
              <w:sz w:val="20"/>
              <w:szCs w:val="20"/>
            </w:rPr>
            <w:t>Haga clic aquí para escribir texto</w:t>
          </w:r>
          <w:r w:rsidRPr="00846C70">
            <w:rPr>
              <w:rStyle w:val="Textodelmarcadordeposicin"/>
              <w:sz w:val="20"/>
              <w:szCs w:val="20"/>
            </w:rPr>
            <w:t>.</w:t>
          </w:r>
        </w:p>
      </w:docPartBody>
    </w:docPart>
    <w:docPart>
      <w:docPartPr>
        <w:name w:val="36BD2DAADE784D2FBC5009BD31269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FB358-2F89-4C04-98C3-6A2140C2713D}"/>
      </w:docPartPr>
      <w:docPartBody>
        <w:p w:rsidR="009F1916" w:rsidRDefault="00E32E1F" w:rsidP="00E32E1F">
          <w:pPr>
            <w:pStyle w:val="36BD2DAADE784D2FBC5009BD312690FC11"/>
          </w:pPr>
          <w:r w:rsidRPr="00846C70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2F09877C22F456CAE2BDDC80F61A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45936-3A68-4CB7-B36C-F7DA3C6D994D}"/>
      </w:docPartPr>
      <w:docPartBody>
        <w:p w:rsidR="009F1916" w:rsidRDefault="00E32E1F" w:rsidP="00E32E1F">
          <w:pPr>
            <w:pStyle w:val="B2F09877C22F456CAE2BDDC80F61AE3811"/>
          </w:pPr>
          <w:r w:rsidRPr="00846C70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6EDD21AB48F7447EB7ADA8EF64D19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A41FB0-A939-4CFC-A99E-612F8697BD93}"/>
      </w:docPartPr>
      <w:docPartBody>
        <w:p w:rsidR="009F1916" w:rsidRDefault="00E32E1F" w:rsidP="00E32E1F">
          <w:pPr>
            <w:pStyle w:val="6EDD21AB48F7447EB7ADA8EF64D193EC5"/>
          </w:pPr>
          <w:r w:rsidRPr="00A85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646D0CE4BCD4C8F83C876267F39A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013F-98D1-4B21-B9B4-6AB5AAB28C07}"/>
      </w:docPartPr>
      <w:docPartBody>
        <w:p w:rsidR="009F1916" w:rsidRDefault="00E32E1F" w:rsidP="00E32E1F">
          <w:pPr>
            <w:pStyle w:val="0646D0CE4BCD4C8F83C876267F39A2FC5"/>
          </w:pPr>
          <w:r w:rsidRPr="00A85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73AA05C5774FB6A94EF73AE8920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D47F3-9E96-4C22-9399-93A65435FBFB}"/>
      </w:docPartPr>
      <w:docPartBody>
        <w:p w:rsidR="009F1916" w:rsidRDefault="00E32E1F" w:rsidP="00E32E1F">
          <w:pPr>
            <w:pStyle w:val="7873AA05C5774FB6A94EF73AE8920CD44"/>
          </w:pPr>
          <w:r w:rsidRPr="00A85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CB754310574D31B573C7F15E5F6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8BFC2-40E4-4E2F-8A9B-FA00FF4FD4E8}"/>
      </w:docPartPr>
      <w:docPartBody>
        <w:p w:rsidR="009F1916" w:rsidRDefault="00E32E1F" w:rsidP="00E32E1F">
          <w:pPr>
            <w:pStyle w:val="F6CB754310574D31B573C7F15E5F65CA4"/>
          </w:pPr>
          <w:r w:rsidRPr="00A85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BDD9A508DC44FC9304327542F4C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6D131-52FF-46B5-8293-502D0CFF665B}"/>
      </w:docPartPr>
      <w:docPartBody>
        <w:p w:rsidR="009F1916" w:rsidRDefault="00E32E1F" w:rsidP="00E32E1F">
          <w:pPr>
            <w:pStyle w:val="B4BDD9A508DC44FC9304327542F4C8CA4"/>
          </w:pPr>
          <w:r w:rsidRPr="00A85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4C8A4B7B56C4F21B442AAD37A8D6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F10C0-78A3-4121-8218-3B4CB689B96F}"/>
      </w:docPartPr>
      <w:docPartBody>
        <w:p w:rsidR="009F1916" w:rsidRDefault="00E32E1F" w:rsidP="00E32E1F">
          <w:pPr>
            <w:pStyle w:val="B4C8A4B7B56C4F21B442AAD37A8D627D4"/>
          </w:pPr>
          <w:r w:rsidRPr="00A85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6336A3482A4F348D691872F25CD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C90E3-02E3-4E39-BB1A-0151AD84C4AC}"/>
      </w:docPartPr>
      <w:docPartBody>
        <w:p w:rsidR="009F1916" w:rsidRDefault="008C4202" w:rsidP="008C4202">
          <w:pPr>
            <w:pStyle w:val="C76336A3482A4F348D691872F25CD27B"/>
          </w:pPr>
          <w:r w:rsidRPr="0088685E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6675CFB7E8094C29B891F4C8E9BC2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94A7F-EC4D-43C2-8539-01B4DDEECCD0}"/>
      </w:docPartPr>
      <w:docPartBody>
        <w:p w:rsidR="000C27A0" w:rsidRDefault="009F1916" w:rsidP="009F1916">
          <w:pPr>
            <w:pStyle w:val="6675CFB7E8094C29B891F4C8E9BC2159"/>
          </w:pPr>
          <w:r w:rsidRPr="00134078">
            <w:rPr>
              <w:rStyle w:val="Textodelmarcadordeposicin"/>
            </w:rPr>
            <w:t>Elija un elemento.</w:t>
          </w:r>
        </w:p>
      </w:docPartBody>
    </w:docPart>
    <w:docPart>
      <w:docPartPr>
        <w:name w:val="8F6252EE6F9A4E52A6746E9845626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716E2-8758-40B9-B865-1B66770F89E3}"/>
      </w:docPartPr>
      <w:docPartBody>
        <w:p w:rsidR="000C27A0" w:rsidRDefault="00E32E1F" w:rsidP="00E32E1F">
          <w:pPr>
            <w:pStyle w:val="8F6252EE6F9A4E52A6746E98456265832"/>
          </w:pPr>
          <w:r w:rsidRPr="00A85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68AC872FA0747C9AE067D520C701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CD62E-6EBC-4829-ACFE-C2CB9A4AF309}"/>
      </w:docPartPr>
      <w:docPartBody>
        <w:p w:rsidR="000C27A0" w:rsidRDefault="00E32E1F" w:rsidP="00E32E1F">
          <w:pPr>
            <w:pStyle w:val="E68AC872FA0747C9AE067D520C7018302"/>
          </w:pPr>
          <w:r w:rsidRPr="00A85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01C1D19DF34D44B7908991CE78C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5998A-5522-410B-9810-21A7129BBAF3}"/>
      </w:docPartPr>
      <w:docPartBody>
        <w:p w:rsidR="000C27A0" w:rsidRDefault="00E32E1F" w:rsidP="00E32E1F">
          <w:pPr>
            <w:pStyle w:val="CD01C1D19DF34D44B7908991CE78C32F2"/>
          </w:pPr>
          <w:r w:rsidRPr="00A85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495EF-0E6A-4F8C-BD15-5A29ABB7C2C4}"/>
      </w:docPartPr>
      <w:docPartBody>
        <w:p w:rsidR="00E32E1F" w:rsidRDefault="00742D51">
          <w:r w:rsidRPr="00A85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D9FF77B936F4A79AC5E9B5733C33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0B990-EEF2-468C-AA35-463747C23F99}"/>
      </w:docPartPr>
      <w:docPartBody>
        <w:p w:rsidR="00E32E1F" w:rsidRDefault="00742D51" w:rsidP="00742D51">
          <w:pPr>
            <w:pStyle w:val="DD9FF77B936F4A79AC5E9B5733C33986"/>
          </w:pPr>
          <w:r w:rsidRPr="008359A9">
            <w:rPr>
              <w:rStyle w:val="Textodelmarcadordeposicin"/>
            </w:rPr>
            <w:t>Elija un elemento.</w:t>
          </w:r>
        </w:p>
      </w:docPartBody>
    </w:docPart>
    <w:docPart>
      <w:docPartPr>
        <w:name w:val="A1F57434F0B340B1A9A4D2A62C0C1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7EC2E-C475-4A0C-BB16-BB1D98965360}"/>
      </w:docPartPr>
      <w:docPartBody>
        <w:p w:rsidR="00E32E1F" w:rsidRDefault="00E32E1F" w:rsidP="00E32E1F">
          <w:pPr>
            <w:pStyle w:val="A1F57434F0B340B1A9A4D2A62C0C111A3"/>
          </w:pPr>
          <w:r>
            <w:rPr>
              <w:rFonts w:ascii="Arial" w:hAnsi="Arial" w:cs="Arial"/>
              <w:sz w:val="16"/>
              <w:szCs w:val="16"/>
              <w:lang w:val="pt-BR" w:eastAsia="es-ES"/>
            </w:rPr>
            <w:t xml:space="preserve"> </w:t>
          </w:r>
        </w:p>
      </w:docPartBody>
    </w:docPart>
    <w:docPart>
      <w:docPartPr>
        <w:name w:val="7D6141062A7E4204963E25B1180E2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89ED2-9B24-4E1C-8A54-4C388479D0BA}"/>
      </w:docPartPr>
      <w:docPartBody>
        <w:p w:rsidR="00E32E1F" w:rsidRDefault="00E32E1F" w:rsidP="00E32E1F">
          <w:pPr>
            <w:pStyle w:val="7D6141062A7E4204963E25B1180E2FD73"/>
          </w:pPr>
          <w:r>
            <w:rPr>
              <w:rFonts w:ascii="Arial" w:hAnsi="Arial" w:cs="Arial"/>
              <w:sz w:val="16"/>
              <w:szCs w:val="16"/>
              <w:lang w:val="pt-BR" w:eastAsia="es-ES"/>
            </w:rPr>
            <w:t xml:space="preserve"> </w:t>
          </w:r>
        </w:p>
      </w:docPartBody>
    </w:docPart>
    <w:docPart>
      <w:docPartPr>
        <w:name w:val="2D52BB7C7A6C4E67B7BEA9C36EA59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A6D41-B5F4-4D8E-83C8-DFAE24F6838A}"/>
      </w:docPartPr>
      <w:docPartBody>
        <w:p w:rsidR="00E32E1F" w:rsidRDefault="00E32E1F" w:rsidP="00E32E1F">
          <w:pPr>
            <w:pStyle w:val="2D52BB7C7A6C4E67B7BEA9C36EA59AF73"/>
          </w:pPr>
          <w:r>
            <w:rPr>
              <w:rFonts w:ascii="Arial" w:hAnsi="Arial" w:cs="Arial"/>
              <w:sz w:val="16"/>
              <w:szCs w:val="16"/>
              <w:lang w:val="pt-BR" w:eastAsia="es-ES"/>
            </w:rPr>
            <w:t xml:space="preserve"> </w:t>
          </w:r>
        </w:p>
      </w:docPartBody>
    </w:docPart>
    <w:docPart>
      <w:docPartPr>
        <w:name w:val="31CDE41F0CDC43DB8110339B4F57A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9B0A52-5313-488F-A821-173708F31440}"/>
      </w:docPartPr>
      <w:docPartBody>
        <w:p w:rsidR="00E32E1F" w:rsidRDefault="00742D51" w:rsidP="00742D51">
          <w:pPr>
            <w:pStyle w:val="31CDE41F0CDC43DB8110339B4F57A2532"/>
          </w:pPr>
          <w:r>
            <w:rPr>
              <w:rFonts w:ascii="Arial" w:hAnsi="Arial" w:cs="Arial"/>
              <w:sz w:val="16"/>
              <w:szCs w:val="16"/>
              <w:lang w:val="pt-BR" w:eastAsia="es-ES"/>
            </w:rPr>
            <w:t xml:space="preserve"> </w:t>
          </w:r>
        </w:p>
      </w:docPartBody>
    </w:docPart>
    <w:docPart>
      <w:docPartPr>
        <w:name w:val="2D77CC4727324B87A00FEE27B13E0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6E02C-6811-4F56-88B3-975C25435CF3}"/>
      </w:docPartPr>
      <w:docPartBody>
        <w:p w:rsidR="00E32E1F" w:rsidRDefault="00742D51" w:rsidP="00742D51">
          <w:pPr>
            <w:pStyle w:val="2D77CC4727324B87A00FEE27B13E00C9"/>
          </w:pPr>
          <w:r w:rsidRPr="005F10D8">
            <w:rPr>
              <w:rStyle w:val="Textodelmarcadordeposicin"/>
            </w:rPr>
            <w:t>Elija un elemento.</w:t>
          </w:r>
        </w:p>
      </w:docPartBody>
    </w:docPart>
    <w:docPart>
      <w:docPartPr>
        <w:name w:val="72C9B3CDFE964C2EA134F8A72A56B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85528-664D-4FE4-92C1-9C84037E2AEA}"/>
      </w:docPartPr>
      <w:docPartBody>
        <w:p w:rsidR="00E32E1F" w:rsidRDefault="00742D51" w:rsidP="00742D51">
          <w:pPr>
            <w:pStyle w:val="72C9B3CDFE964C2EA134F8A72A56B6C4"/>
          </w:pPr>
          <w:r w:rsidRPr="00134078">
            <w:rPr>
              <w:rStyle w:val="Textodelmarcadordeposicin"/>
            </w:rPr>
            <w:t>Elija un elemento.</w:t>
          </w:r>
        </w:p>
      </w:docPartBody>
    </w:docPart>
    <w:docPart>
      <w:docPartPr>
        <w:name w:val="ADEC385073A7493D8565AA3F7BB79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BF523-9FD7-44D6-90F3-4647CFBA0C2C}"/>
      </w:docPartPr>
      <w:docPartBody>
        <w:p w:rsidR="00F44CAB" w:rsidRDefault="00011666" w:rsidP="00011666">
          <w:pPr>
            <w:pStyle w:val="ADEC385073A7493D8565AA3F7BB7943B"/>
          </w:pPr>
          <w:r w:rsidRPr="00134078">
            <w:rPr>
              <w:rStyle w:val="Textodelmarcadordeposicin"/>
            </w:rPr>
            <w:t>Elija un elemento.</w:t>
          </w:r>
        </w:p>
      </w:docPartBody>
    </w:docPart>
    <w:docPart>
      <w:docPartPr>
        <w:name w:val="E909B30C18124389B6962C20059B3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25D8CD-B8D7-40CD-80A1-8F610063EB2F}"/>
      </w:docPartPr>
      <w:docPartBody>
        <w:p w:rsidR="00F44CAB" w:rsidRDefault="00011666" w:rsidP="00011666">
          <w:pPr>
            <w:pStyle w:val="E909B30C18124389B6962C20059B3A83"/>
          </w:pPr>
          <w:r w:rsidRPr="00A85E6A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9DC5D0970BA4C3597AB6E9FDFCF8E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86673-61D3-4C30-88CD-B217DBEFC026}"/>
      </w:docPartPr>
      <w:docPartBody>
        <w:p w:rsidR="00EC3ACE" w:rsidRDefault="00A65FA1" w:rsidP="00A65FA1">
          <w:pPr>
            <w:pStyle w:val="59DC5D0970BA4C3597AB6E9FDFCF8EA8"/>
          </w:pPr>
          <w:r w:rsidRPr="008359A9">
            <w:rPr>
              <w:rStyle w:val="Textodelmarcadordeposicin"/>
            </w:rPr>
            <w:t>Elija un elemento.</w:t>
          </w:r>
        </w:p>
      </w:docPartBody>
    </w:docPart>
    <w:docPart>
      <w:docPartPr>
        <w:name w:val="86D8050CE43042D38335D48284DC0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BD76D-273C-412C-86B8-700A9AA4EFCA}"/>
      </w:docPartPr>
      <w:docPartBody>
        <w:p w:rsidR="00EC3ACE" w:rsidRDefault="00A65FA1" w:rsidP="00A65FA1">
          <w:pPr>
            <w:pStyle w:val="86D8050CE43042D38335D48284DC0BFF"/>
          </w:pPr>
          <w:r>
            <w:rPr>
              <w:rFonts w:ascii="Arial" w:hAnsi="Arial" w:cs="Arial"/>
              <w:sz w:val="16"/>
              <w:szCs w:val="16"/>
              <w:lang w:val="pt-BR" w:eastAsia="es-ES"/>
            </w:rPr>
            <w:t xml:space="preserve"> </w:t>
          </w:r>
        </w:p>
      </w:docPartBody>
    </w:docPart>
    <w:docPart>
      <w:docPartPr>
        <w:name w:val="FE9F9B282E464D36852ACEADA5954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16217-1381-4999-B57D-3BB1D8AD969F}"/>
      </w:docPartPr>
      <w:docPartBody>
        <w:p w:rsidR="00EC3ACE" w:rsidRDefault="00A65FA1" w:rsidP="00A65FA1">
          <w:pPr>
            <w:pStyle w:val="FE9F9B282E464D36852ACEADA5954EA4"/>
          </w:pPr>
          <w:r>
            <w:rPr>
              <w:rFonts w:ascii="Arial" w:hAnsi="Arial" w:cs="Arial"/>
              <w:sz w:val="16"/>
              <w:szCs w:val="16"/>
              <w:lang w:val="pt-BR" w:eastAsia="es-ES"/>
            </w:rPr>
            <w:t xml:space="preserve"> </w:t>
          </w:r>
        </w:p>
      </w:docPartBody>
    </w:docPart>
    <w:docPart>
      <w:docPartPr>
        <w:name w:val="646F68F5C1F547BB862DA4A3EABD0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5B028-1C7A-4C49-A61C-504E2DF66064}"/>
      </w:docPartPr>
      <w:docPartBody>
        <w:p w:rsidR="00EC3ACE" w:rsidRDefault="00A65FA1" w:rsidP="00A65FA1">
          <w:pPr>
            <w:pStyle w:val="646F68F5C1F547BB862DA4A3EABD0EE2"/>
          </w:pPr>
          <w:r>
            <w:rPr>
              <w:rFonts w:ascii="Arial" w:hAnsi="Arial" w:cs="Arial"/>
              <w:sz w:val="16"/>
              <w:szCs w:val="16"/>
              <w:lang w:val="pt-BR" w:eastAsia="es-ES"/>
            </w:rPr>
            <w:t xml:space="preserve"> </w:t>
          </w:r>
        </w:p>
      </w:docPartBody>
    </w:docPart>
    <w:docPart>
      <w:docPartPr>
        <w:name w:val="B94474513BC04DB7A8749C3622A30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CEC54-727D-4F86-B13B-B55D0E07B07C}"/>
      </w:docPartPr>
      <w:docPartBody>
        <w:p w:rsidR="00EC3ACE" w:rsidRDefault="00A65FA1" w:rsidP="00A65FA1">
          <w:pPr>
            <w:pStyle w:val="B94474513BC04DB7A8749C3622A30F58"/>
          </w:pPr>
          <w:r>
            <w:rPr>
              <w:rFonts w:ascii="Arial" w:hAnsi="Arial" w:cs="Arial"/>
              <w:sz w:val="16"/>
              <w:szCs w:val="16"/>
              <w:lang w:val="pt-BR" w:eastAsia="es-ES"/>
            </w:rPr>
            <w:t xml:space="preserve"> </w:t>
          </w:r>
        </w:p>
      </w:docPartBody>
    </w:docPart>
    <w:docPart>
      <w:docPartPr>
        <w:name w:val="579EC85CF42A49ED82D08854287B8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206D9-392E-4B88-8F54-CD54CBA1A04E}"/>
      </w:docPartPr>
      <w:docPartBody>
        <w:p w:rsidR="00EC3ACE" w:rsidRDefault="00A65FA1" w:rsidP="00A65FA1">
          <w:pPr>
            <w:pStyle w:val="579EC85CF42A49ED82D08854287B8FE2"/>
          </w:pPr>
          <w:r w:rsidRPr="005F10D8">
            <w:rPr>
              <w:rStyle w:val="Textodelmarcadordeposicin"/>
            </w:rPr>
            <w:t>Elija un elemento.</w:t>
          </w:r>
        </w:p>
      </w:docPartBody>
    </w:docPart>
    <w:docPart>
      <w:docPartPr>
        <w:name w:val="9D3DA3B2A1C1458385D407012E754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28ED5-400F-4106-A4D3-620AAD4E97B2}"/>
      </w:docPartPr>
      <w:docPartBody>
        <w:p w:rsidR="00EC3ACE" w:rsidRDefault="00A65FA1" w:rsidP="00A65FA1">
          <w:pPr>
            <w:pStyle w:val="9D3DA3B2A1C1458385D407012E7541C8"/>
          </w:pPr>
          <w:r w:rsidRPr="00134078">
            <w:rPr>
              <w:rStyle w:val="Textodelmarcadordeposicin"/>
            </w:rPr>
            <w:t>Elija un elemento.</w:t>
          </w:r>
        </w:p>
      </w:docPartBody>
    </w:docPart>
    <w:docPart>
      <w:docPartPr>
        <w:name w:val="42FA9D8569BB431281DCAF48E353C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4FE59-0264-4262-A42D-8DB4DFE16371}"/>
      </w:docPartPr>
      <w:docPartBody>
        <w:p w:rsidR="00EC3ACE" w:rsidRDefault="00A65FA1" w:rsidP="00A65FA1">
          <w:pPr>
            <w:pStyle w:val="42FA9D8569BB431281DCAF48E353C550"/>
          </w:pPr>
          <w:r w:rsidRPr="008359A9">
            <w:rPr>
              <w:rStyle w:val="Textodelmarcadordeposicin"/>
            </w:rPr>
            <w:t>Elija un elemento.</w:t>
          </w:r>
        </w:p>
      </w:docPartBody>
    </w:docPart>
    <w:docPart>
      <w:docPartPr>
        <w:name w:val="77E2E2F68F0D4ACF8AF94F187A4F0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FBA0A-1FF1-4FC4-8040-A677D761BB10}"/>
      </w:docPartPr>
      <w:docPartBody>
        <w:p w:rsidR="00EC3ACE" w:rsidRDefault="00A65FA1" w:rsidP="00A65FA1">
          <w:pPr>
            <w:pStyle w:val="77E2E2F68F0D4ACF8AF94F187A4F04A8"/>
          </w:pPr>
          <w:r>
            <w:rPr>
              <w:rFonts w:ascii="Arial" w:hAnsi="Arial" w:cs="Arial"/>
              <w:sz w:val="16"/>
              <w:szCs w:val="16"/>
              <w:lang w:val="pt-BR" w:eastAsia="es-ES"/>
            </w:rPr>
            <w:t xml:space="preserve"> </w:t>
          </w:r>
        </w:p>
      </w:docPartBody>
    </w:docPart>
    <w:docPart>
      <w:docPartPr>
        <w:name w:val="C3376EBCEDB944CDA715A6C1FCA51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AE45C-5452-484B-ABFE-86E979AE594B}"/>
      </w:docPartPr>
      <w:docPartBody>
        <w:p w:rsidR="00EC3ACE" w:rsidRDefault="00A65FA1" w:rsidP="00A65FA1">
          <w:pPr>
            <w:pStyle w:val="C3376EBCEDB944CDA715A6C1FCA51642"/>
          </w:pPr>
          <w:r>
            <w:rPr>
              <w:rFonts w:ascii="Arial" w:hAnsi="Arial" w:cs="Arial"/>
              <w:sz w:val="16"/>
              <w:szCs w:val="16"/>
              <w:lang w:val="pt-BR" w:eastAsia="es-ES"/>
            </w:rPr>
            <w:t xml:space="preserve"> </w:t>
          </w:r>
        </w:p>
      </w:docPartBody>
    </w:docPart>
    <w:docPart>
      <w:docPartPr>
        <w:name w:val="24024C53344A400896F8CA89F14BD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F2804-6A1A-4044-926C-B832600C8CC7}"/>
      </w:docPartPr>
      <w:docPartBody>
        <w:p w:rsidR="00EC3ACE" w:rsidRDefault="00A65FA1" w:rsidP="00A65FA1">
          <w:pPr>
            <w:pStyle w:val="24024C53344A400896F8CA89F14BD5B5"/>
          </w:pPr>
          <w:r>
            <w:rPr>
              <w:rFonts w:ascii="Arial" w:hAnsi="Arial" w:cs="Arial"/>
              <w:sz w:val="16"/>
              <w:szCs w:val="16"/>
              <w:lang w:val="pt-BR" w:eastAsia="es-ES"/>
            </w:rPr>
            <w:t xml:space="preserve"> </w:t>
          </w:r>
        </w:p>
      </w:docPartBody>
    </w:docPart>
    <w:docPart>
      <w:docPartPr>
        <w:name w:val="A68447ECD0B44F73B73CF8F7E6A6D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F786D-2CDC-4008-9BE8-6E7787E98A55}"/>
      </w:docPartPr>
      <w:docPartBody>
        <w:p w:rsidR="00EC3ACE" w:rsidRDefault="00A65FA1" w:rsidP="00A65FA1">
          <w:pPr>
            <w:pStyle w:val="A68447ECD0B44F73B73CF8F7E6A6D679"/>
          </w:pPr>
          <w:r>
            <w:rPr>
              <w:rFonts w:ascii="Arial" w:hAnsi="Arial" w:cs="Arial"/>
              <w:sz w:val="16"/>
              <w:szCs w:val="16"/>
              <w:lang w:val="pt-BR" w:eastAsia="es-ES"/>
            </w:rPr>
            <w:t xml:space="preserve"> </w:t>
          </w:r>
        </w:p>
      </w:docPartBody>
    </w:docPart>
    <w:docPart>
      <w:docPartPr>
        <w:name w:val="81F6822BFDC745BAA145BFA087709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EC0D8-BEC0-4819-8163-D7EA2D2EF615}"/>
      </w:docPartPr>
      <w:docPartBody>
        <w:p w:rsidR="00EC3ACE" w:rsidRDefault="00A65FA1" w:rsidP="00A65FA1">
          <w:pPr>
            <w:pStyle w:val="81F6822BFDC745BAA145BFA0877090A1"/>
          </w:pPr>
          <w:r w:rsidRPr="005F10D8">
            <w:rPr>
              <w:rStyle w:val="Textodelmarcadordeposicin"/>
            </w:rPr>
            <w:t>Elija un elemento.</w:t>
          </w:r>
        </w:p>
      </w:docPartBody>
    </w:docPart>
    <w:docPart>
      <w:docPartPr>
        <w:name w:val="621C9E437AE24CAC8910BA1C89FE6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C3BE0-23B3-4F1B-AA08-FBAF5D4C648F}"/>
      </w:docPartPr>
      <w:docPartBody>
        <w:p w:rsidR="00EC3ACE" w:rsidRDefault="00A65FA1" w:rsidP="00A65FA1">
          <w:pPr>
            <w:pStyle w:val="621C9E437AE24CAC8910BA1C89FE6A59"/>
          </w:pPr>
          <w:r w:rsidRPr="0013407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BC"/>
    <w:rsid w:val="00011666"/>
    <w:rsid w:val="00076B0F"/>
    <w:rsid w:val="000C27A0"/>
    <w:rsid w:val="000F1F57"/>
    <w:rsid w:val="003A3C8A"/>
    <w:rsid w:val="0042473D"/>
    <w:rsid w:val="004A3B40"/>
    <w:rsid w:val="00705E2E"/>
    <w:rsid w:val="00742D51"/>
    <w:rsid w:val="007A2088"/>
    <w:rsid w:val="007E7D8B"/>
    <w:rsid w:val="0080662B"/>
    <w:rsid w:val="00820982"/>
    <w:rsid w:val="008940B0"/>
    <w:rsid w:val="008C4202"/>
    <w:rsid w:val="008D0906"/>
    <w:rsid w:val="00920031"/>
    <w:rsid w:val="0099556C"/>
    <w:rsid w:val="009E78A8"/>
    <w:rsid w:val="009F1916"/>
    <w:rsid w:val="00A65FA1"/>
    <w:rsid w:val="00BA1ABC"/>
    <w:rsid w:val="00BD1FAE"/>
    <w:rsid w:val="00C479C5"/>
    <w:rsid w:val="00C52C9F"/>
    <w:rsid w:val="00E32E1F"/>
    <w:rsid w:val="00EC3ACE"/>
    <w:rsid w:val="00ED6BCF"/>
    <w:rsid w:val="00F44CAB"/>
    <w:rsid w:val="00F9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65FA1"/>
    <w:rPr>
      <w:color w:val="808080"/>
    </w:rPr>
  </w:style>
  <w:style w:type="paragraph" w:customStyle="1" w:styleId="A41E14C12AE64FBDB98569F1A8A8886A">
    <w:name w:val="A41E14C12AE64FBDB98569F1A8A8886A"/>
    <w:rsid w:val="00BA1ABC"/>
  </w:style>
  <w:style w:type="paragraph" w:customStyle="1" w:styleId="C76336A3482A4F348D691872F25CD27B">
    <w:name w:val="C76336A3482A4F348D691872F25CD27B"/>
    <w:rsid w:val="008C4202"/>
  </w:style>
  <w:style w:type="paragraph" w:customStyle="1" w:styleId="6675CFB7E8094C29B891F4C8E9BC2159">
    <w:name w:val="6675CFB7E8094C29B891F4C8E9BC2159"/>
    <w:rsid w:val="009F1916"/>
  </w:style>
  <w:style w:type="paragraph" w:customStyle="1" w:styleId="DD9FF77B936F4A79AC5E9B5733C33986">
    <w:name w:val="DD9FF77B936F4A79AC5E9B5733C33986"/>
    <w:rsid w:val="00742D51"/>
  </w:style>
  <w:style w:type="paragraph" w:customStyle="1" w:styleId="2D77CC4727324B87A00FEE27B13E00C9">
    <w:name w:val="2D77CC4727324B87A00FEE27B13E00C9"/>
    <w:rsid w:val="00742D51"/>
  </w:style>
  <w:style w:type="paragraph" w:customStyle="1" w:styleId="72C9B3CDFE964C2EA134F8A72A56B6C4">
    <w:name w:val="72C9B3CDFE964C2EA134F8A72A56B6C4"/>
    <w:rsid w:val="00742D51"/>
  </w:style>
  <w:style w:type="paragraph" w:customStyle="1" w:styleId="31CDE41F0CDC43DB8110339B4F57A2532">
    <w:name w:val="31CDE41F0CDC43DB8110339B4F57A2532"/>
    <w:rsid w:val="00742D51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453E560D2D334673BFD5B420AE30A90111">
    <w:name w:val="453E560D2D334673BFD5B420AE30A90111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3FAF0EF72A9948EB87DE30959BAEE49D11">
    <w:name w:val="3FAF0EF72A9948EB87DE30959BAEE49D11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F4C344DCDF764B28A07C3650F8357EFD11">
    <w:name w:val="F4C344DCDF764B28A07C3650F8357EFD11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36BD2DAADE784D2FBC5009BD312690FC11">
    <w:name w:val="36BD2DAADE784D2FBC5009BD312690FC11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B2F09877C22F456CAE2BDDC80F61AE3811">
    <w:name w:val="B2F09877C22F456CAE2BDDC80F61AE3811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A1F57434F0B340B1A9A4D2A62C0C111A3">
    <w:name w:val="A1F57434F0B340B1A9A4D2A62C0C111A3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7D6141062A7E4204963E25B1180E2FD73">
    <w:name w:val="7D6141062A7E4204963E25B1180E2FD73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2D52BB7C7A6C4E67B7BEA9C36EA59AF73">
    <w:name w:val="2D52BB7C7A6C4E67B7BEA9C36EA59AF73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6EDD21AB48F7447EB7ADA8EF64D193EC5">
    <w:name w:val="6EDD21AB48F7447EB7ADA8EF64D193EC5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0646D0CE4BCD4C8F83C876267F39A2FC5">
    <w:name w:val="0646D0CE4BCD4C8F83C876267F39A2FC5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8F6252EE6F9A4E52A6746E98456265832">
    <w:name w:val="8F6252EE6F9A4E52A6746E98456265832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E68AC872FA0747C9AE067D520C7018302">
    <w:name w:val="E68AC872FA0747C9AE067D520C7018302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CD01C1D19DF34D44B7908991CE78C32F2">
    <w:name w:val="CD01C1D19DF34D44B7908991CE78C32F2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7873AA05C5774FB6A94EF73AE8920CD44">
    <w:name w:val="7873AA05C5774FB6A94EF73AE8920CD44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F6CB754310574D31B573C7F15E5F65CA4">
    <w:name w:val="F6CB754310574D31B573C7F15E5F65CA4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B4BDD9A508DC44FC9304327542F4C8CA4">
    <w:name w:val="B4BDD9A508DC44FC9304327542F4C8CA4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B4C8A4B7B56C4F21B442AAD37A8D627D4">
    <w:name w:val="B4C8A4B7B56C4F21B442AAD37A8D627D4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ADEC385073A7493D8565AA3F7BB7943B">
    <w:name w:val="ADEC385073A7493D8565AA3F7BB7943B"/>
    <w:rsid w:val="00011666"/>
  </w:style>
  <w:style w:type="paragraph" w:customStyle="1" w:styleId="E909B30C18124389B6962C20059B3A83">
    <w:name w:val="E909B30C18124389B6962C20059B3A83"/>
    <w:rsid w:val="00011666"/>
  </w:style>
  <w:style w:type="paragraph" w:customStyle="1" w:styleId="59DC5D0970BA4C3597AB6E9FDFCF8EA8">
    <w:name w:val="59DC5D0970BA4C3597AB6E9FDFCF8EA8"/>
    <w:rsid w:val="00A65FA1"/>
  </w:style>
  <w:style w:type="paragraph" w:customStyle="1" w:styleId="86D8050CE43042D38335D48284DC0BFF">
    <w:name w:val="86D8050CE43042D38335D48284DC0BFF"/>
    <w:rsid w:val="00A65FA1"/>
  </w:style>
  <w:style w:type="paragraph" w:customStyle="1" w:styleId="FE9F9B282E464D36852ACEADA5954EA4">
    <w:name w:val="FE9F9B282E464D36852ACEADA5954EA4"/>
    <w:rsid w:val="00A65FA1"/>
  </w:style>
  <w:style w:type="paragraph" w:customStyle="1" w:styleId="646F68F5C1F547BB862DA4A3EABD0EE2">
    <w:name w:val="646F68F5C1F547BB862DA4A3EABD0EE2"/>
    <w:rsid w:val="00A65FA1"/>
  </w:style>
  <w:style w:type="paragraph" w:customStyle="1" w:styleId="B94474513BC04DB7A8749C3622A30F58">
    <w:name w:val="B94474513BC04DB7A8749C3622A30F58"/>
    <w:rsid w:val="00A65FA1"/>
  </w:style>
  <w:style w:type="paragraph" w:customStyle="1" w:styleId="579EC85CF42A49ED82D08854287B8FE2">
    <w:name w:val="579EC85CF42A49ED82D08854287B8FE2"/>
    <w:rsid w:val="00A65FA1"/>
  </w:style>
  <w:style w:type="paragraph" w:customStyle="1" w:styleId="9D3DA3B2A1C1458385D407012E7541C8">
    <w:name w:val="9D3DA3B2A1C1458385D407012E7541C8"/>
    <w:rsid w:val="00A65FA1"/>
  </w:style>
  <w:style w:type="paragraph" w:customStyle="1" w:styleId="42FA9D8569BB431281DCAF48E353C550">
    <w:name w:val="42FA9D8569BB431281DCAF48E353C550"/>
    <w:rsid w:val="00A65FA1"/>
  </w:style>
  <w:style w:type="paragraph" w:customStyle="1" w:styleId="77E2E2F68F0D4ACF8AF94F187A4F04A8">
    <w:name w:val="77E2E2F68F0D4ACF8AF94F187A4F04A8"/>
    <w:rsid w:val="00A65FA1"/>
  </w:style>
  <w:style w:type="paragraph" w:customStyle="1" w:styleId="C3376EBCEDB944CDA715A6C1FCA51642">
    <w:name w:val="C3376EBCEDB944CDA715A6C1FCA51642"/>
    <w:rsid w:val="00A65FA1"/>
  </w:style>
  <w:style w:type="paragraph" w:customStyle="1" w:styleId="24024C53344A400896F8CA89F14BD5B5">
    <w:name w:val="24024C53344A400896F8CA89F14BD5B5"/>
    <w:rsid w:val="00A65FA1"/>
  </w:style>
  <w:style w:type="paragraph" w:customStyle="1" w:styleId="A68447ECD0B44F73B73CF8F7E6A6D679">
    <w:name w:val="A68447ECD0B44F73B73CF8F7E6A6D679"/>
    <w:rsid w:val="00A65FA1"/>
  </w:style>
  <w:style w:type="paragraph" w:customStyle="1" w:styleId="81F6822BFDC745BAA145BFA0877090A1">
    <w:name w:val="81F6822BFDC745BAA145BFA0877090A1"/>
    <w:rsid w:val="00A65FA1"/>
  </w:style>
  <w:style w:type="paragraph" w:customStyle="1" w:styleId="621C9E437AE24CAC8910BA1C89FE6A59">
    <w:name w:val="621C9E437AE24CAC8910BA1C89FE6A59"/>
    <w:rsid w:val="00A65FA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65FA1"/>
    <w:rPr>
      <w:color w:val="808080"/>
    </w:rPr>
  </w:style>
  <w:style w:type="paragraph" w:customStyle="1" w:styleId="A41E14C12AE64FBDB98569F1A8A8886A">
    <w:name w:val="A41E14C12AE64FBDB98569F1A8A8886A"/>
    <w:rsid w:val="00BA1ABC"/>
  </w:style>
  <w:style w:type="paragraph" w:customStyle="1" w:styleId="C76336A3482A4F348D691872F25CD27B">
    <w:name w:val="C76336A3482A4F348D691872F25CD27B"/>
    <w:rsid w:val="008C4202"/>
  </w:style>
  <w:style w:type="paragraph" w:customStyle="1" w:styleId="6675CFB7E8094C29B891F4C8E9BC2159">
    <w:name w:val="6675CFB7E8094C29B891F4C8E9BC2159"/>
    <w:rsid w:val="009F1916"/>
  </w:style>
  <w:style w:type="paragraph" w:customStyle="1" w:styleId="DD9FF77B936F4A79AC5E9B5733C33986">
    <w:name w:val="DD9FF77B936F4A79AC5E9B5733C33986"/>
    <w:rsid w:val="00742D51"/>
  </w:style>
  <w:style w:type="paragraph" w:customStyle="1" w:styleId="2D77CC4727324B87A00FEE27B13E00C9">
    <w:name w:val="2D77CC4727324B87A00FEE27B13E00C9"/>
    <w:rsid w:val="00742D51"/>
  </w:style>
  <w:style w:type="paragraph" w:customStyle="1" w:styleId="72C9B3CDFE964C2EA134F8A72A56B6C4">
    <w:name w:val="72C9B3CDFE964C2EA134F8A72A56B6C4"/>
    <w:rsid w:val="00742D51"/>
  </w:style>
  <w:style w:type="paragraph" w:customStyle="1" w:styleId="31CDE41F0CDC43DB8110339B4F57A2532">
    <w:name w:val="31CDE41F0CDC43DB8110339B4F57A2532"/>
    <w:rsid w:val="00742D51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453E560D2D334673BFD5B420AE30A90111">
    <w:name w:val="453E560D2D334673BFD5B420AE30A90111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3FAF0EF72A9948EB87DE30959BAEE49D11">
    <w:name w:val="3FAF0EF72A9948EB87DE30959BAEE49D11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F4C344DCDF764B28A07C3650F8357EFD11">
    <w:name w:val="F4C344DCDF764B28A07C3650F8357EFD11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36BD2DAADE784D2FBC5009BD312690FC11">
    <w:name w:val="36BD2DAADE784D2FBC5009BD312690FC11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B2F09877C22F456CAE2BDDC80F61AE3811">
    <w:name w:val="B2F09877C22F456CAE2BDDC80F61AE3811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A1F57434F0B340B1A9A4D2A62C0C111A3">
    <w:name w:val="A1F57434F0B340B1A9A4D2A62C0C111A3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7D6141062A7E4204963E25B1180E2FD73">
    <w:name w:val="7D6141062A7E4204963E25B1180E2FD73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2D52BB7C7A6C4E67B7BEA9C36EA59AF73">
    <w:name w:val="2D52BB7C7A6C4E67B7BEA9C36EA59AF73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6EDD21AB48F7447EB7ADA8EF64D193EC5">
    <w:name w:val="6EDD21AB48F7447EB7ADA8EF64D193EC5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0646D0CE4BCD4C8F83C876267F39A2FC5">
    <w:name w:val="0646D0CE4BCD4C8F83C876267F39A2FC5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8F6252EE6F9A4E52A6746E98456265832">
    <w:name w:val="8F6252EE6F9A4E52A6746E98456265832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E68AC872FA0747C9AE067D520C7018302">
    <w:name w:val="E68AC872FA0747C9AE067D520C7018302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CD01C1D19DF34D44B7908991CE78C32F2">
    <w:name w:val="CD01C1D19DF34D44B7908991CE78C32F2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7873AA05C5774FB6A94EF73AE8920CD44">
    <w:name w:val="7873AA05C5774FB6A94EF73AE8920CD44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F6CB754310574D31B573C7F15E5F65CA4">
    <w:name w:val="F6CB754310574D31B573C7F15E5F65CA4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B4BDD9A508DC44FC9304327542F4C8CA4">
    <w:name w:val="B4BDD9A508DC44FC9304327542F4C8CA4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B4C8A4B7B56C4F21B442AAD37A8D627D4">
    <w:name w:val="B4C8A4B7B56C4F21B442AAD37A8D627D4"/>
    <w:rsid w:val="00E32E1F"/>
    <w:pPr>
      <w:spacing w:after="160" w:line="259" w:lineRule="auto"/>
    </w:pPr>
    <w:rPr>
      <w:rFonts w:ascii="Calibri" w:eastAsia="Times New Roman" w:hAnsi="Calibri" w:cs="Times New Roman"/>
      <w:lang w:eastAsia="en-US"/>
    </w:rPr>
  </w:style>
  <w:style w:type="paragraph" w:customStyle="1" w:styleId="ADEC385073A7493D8565AA3F7BB7943B">
    <w:name w:val="ADEC385073A7493D8565AA3F7BB7943B"/>
    <w:rsid w:val="00011666"/>
  </w:style>
  <w:style w:type="paragraph" w:customStyle="1" w:styleId="E909B30C18124389B6962C20059B3A83">
    <w:name w:val="E909B30C18124389B6962C20059B3A83"/>
    <w:rsid w:val="00011666"/>
  </w:style>
  <w:style w:type="paragraph" w:customStyle="1" w:styleId="59DC5D0970BA4C3597AB6E9FDFCF8EA8">
    <w:name w:val="59DC5D0970BA4C3597AB6E9FDFCF8EA8"/>
    <w:rsid w:val="00A65FA1"/>
  </w:style>
  <w:style w:type="paragraph" w:customStyle="1" w:styleId="86D8050CE43042D38335D48284DC0BFF">
    <w:name w:val="86D8050CE43042D38335D48284DC0BFF"/>
    <w:rsid w:val="00A65FA1"/>
  </w:style>
  <w:style w:type="paragraph" w:customStyle="1" w:styleId="FE9F9B282E464D36852ACEADA5954EA4">
    <w:name w:val="FE9F9B282E464D36852ACEADA5954EA4"/>
    <w:rsid w:val="00A65FA1"/>
  </w:style>
  <w:style w:type="paragraph" w:customStyle="1" w:styleId="646F68F5C1F547BB862DA4A3EABD0EE2">
    <w:name w:val="646F68F5C1F547BB862DA4A3EABD0EE2"/>
    <w:rsid w:val="00A65FA1"/>
  </w:style>
  <w:style w:type="paragraph" w:customStyle="1" w:styleId="B94474513BC04DB7A8749C3622A30F58">
    <w:name w:val="B94474513BC04DB7A8749C3622A30F58"/>
    <w:rsid w:val="00A65FA1"/>
  </w:style>
  <w:style w:type="paragraph" w:customStyle="1" w:styleId="579EC85CF42A49ED82D08854287B8FE2">
    <w:name w:val="579EC85CF42A49ED82D08854287B8FE2"/>
    <w:rsid w:val="00A65FA1"/>
  </w:style>
  <w:style w:type="paragraph" w:customStyle="1" w:styleId="9D3DA3B2A1C1458385D407012E7541C8">
    <w:name w:val="9D3DA3B2A1C1458385D407012E7541C8"/>
    <w:rsid w:val="00A65FA1"/>
  </w:style>
  <w:style w:type="paragraph" w:customStyle="1" w:styleId="42FA9D8569BB431281DCAF48E353C550">
    <w:name w:val="42FA9D8569BB431281DCAF48E353C550"/>
    <w:rsid w:val="00A65FA1"/>
  </w:style>
  <w:style w:type="paragraph" w:customStyle="1" w:styleId="77E2E2F68F0D4ACF8AF94F187A4F04A8">
    <w:name w:val="77E2E2F68F0D4ACF8AF94F187A4F04A8"/>
    <w:rsid w:val="00A65FA1"/>
  </w:style>
  <w:style w:type="paragraph" w:customStyle="1" w:styleId="C3376EBCEDB944CDA715A6C1FCA51642">
    <w:name w:val="C3376EBCEDB944CDA715A6C1FCA51642"/>
    <w:rsid w:val="00A65FA1"/>
  </w:style>
  <w:style w:type="paragraph" w:customStyle="1" w:styleId="24024C53344A400896F8CA89F14BD5B5">
    <w:name w:val="24024C53344A400896F8CA89F14BD5B5"/>
    <w:rsid w:val="00A65FA1"/>
  </w:style>
  <w:style w:type="paragraph" w:customStyle="1" w:styleId="A68447ECD0B44F73B73CF8F7E6A6D679">
    <w:name w:val="A68447ECD0B44F73B73CF8F7E6A6D679"/>
    <w:rsid w:val="00A65FA1"/>
  </w:style>
  <w:style w:type="paragraph" w:customStyle="1" w:styleId="81F6822BFDC745BAA145BFA0877090A1">
    <w:name w:val="81F6822BFDC745BAA145BFA0877090A1"/>
    <w:rsid w:val="00A65FA1"/>
  </w:style>
  <w:style w:type="paragraph" w:customStyle="1" w:styleId="621C9E437AE24CAC8910BA1C89FE6A59">
    <w:name w:val="621C9E437AE24CAC8910BA1C89FE6A59"/>
    <w:rsid w:val="00A65F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55AE4-3004-461F-B331-8AE45D61C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The houze!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DESARROLLO</cp:lastModifiedBy>
  <cp:revision>2</cp:revision>
  <cp:lastPrinted>2023-03-23T12:45:00Z</cp:lastPrinted>
  <dcterms:created xsi:type="dcterms:W3CDTF">2025-01-07T14:32:00Z</dcterms:created>
  <dcterms:modified xsi:type="dcterms:W3CDTF">2025-01-07T14:32:00Z</dcterms:modified>
</cp:coreProperties>
</file>