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955B5" w14:textId="77777777" w:rsidR="00626933" w:rsidRPr="00626933" w:rsidRDefault="00626933" w:rsidP="00626933">
      <w:pPr>
        <w:ind w:left="-1701"/>
        <w:jc w:val="center"/>
        <w:rPr>
          <w:rFonts w:ascii="Georgia" w:hAnsi="Georgia"/>
          <w:b/>
          <w:sz w:val="22"/>
          <w:szCs w:val="22"/>
          <w:u w:val="single"/>
        </w:rPr>
      </w:pPr>
      <w:r w:rsidRPr="00626933">
        <w:rPr>
          <w:rFonts w:ascii="Georgia" w:hAnsi="Georgia"/>
          <w:b/>
          <w:sz w:val="22"/>
          <w:szCs w:val="22"/>
          <w:u w:val="single"/>
        </w:rPr>
        <w:t xml:space="preserve">SOLICITUD DE RECTIFICACIÓN DE DATOS-ART. 85 LEY </w:t>
      </w:r>
      <w:proofErr w:type="spellStart"/>
      <w:r w:rsidRPr="00626933">
        <w:rPr>
          <w:rFonts w:ascii="Georgia" w:hAnsi="Georgia"/>
          <w:b/>
          <w:sz w:val="22"/>
          <w:szCs w:val="22"/>
          <w:u w:val="single"/>
        </w:rPr>
        <w:t>N°</w:t>
      </w:r>
      <w:proofErr w:type="spellEnd"/>
      <w:r w:rsidRPr="00626933">
        <w:rPr>
          <w:rFonts w:ascii="Georgia" w:hAnsi="Georgia"/>
          <w:b/>
          <w:sz w:val="22"/>
          <w:szCs w:val="22"/>
          <w:u w:val="single"/>
        </w:rPr>
        <w:t xml:space="preserve"> 26.413</w:t>
      </w:r>
    </w:p>
    <w:p w14:paraId="2989A1F3" w14:textId="77777777" w:rsidR="00626933" w:rsidRPr="00626933" w:rsidRDefault="00626933" w:rsidP="00626933">
      <w:pPr>
        <w:ind w:left="-1701"/>
        <w:jc w:val="center"/>
        <w:rPr>
          <w:rFonts w:ascii="Georgia" w:hAnsi="Georgia"/>
          <w:b/>
          <w:sz w:val="22"/>
          <w:szCs w:val="22"/>
          <w:u w:val="single"/>
        </w:rPr>
      </w:pPr>
      <w:r w:rsidRPr="00626933">
        <w:rPr>
          <w:rFonts w:ascii="Georgia" w:hAnsi="Georgia"/>
          <w:b/>
          <w:sz w:val="22"/>
          <w:szCs w:val="22"/>
          <w:u w:val="single"/>
        </w:rPr>
        <w:t>(DECLARACIÓN - PRESENTACIÓN ESPONTÁNEA DE LA PARTE INTERESADA)</w:t>
      </w:r>
    </w:p>
    <w:p w14:paraId="2016ACAA" w14:textId="77777777" w:rsidR="00626933" w:rsidRPr="00626933" w:rsidRDefault="00626933" w:rsidP="00626933">
      <w:pPr>
        <w:ind w:left="-1701"/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20EAB0E1" w14:textId="77777777" w:rsidR="00626933" w:rsidRPr="00626933" w:rsidRDefault="00626933" w:rsidP="00626933">
      <w:pPr>
        <w:ind w:left="-1701"/>
        <w:rPr>
          <w:rFonts w:ascii="Georgia" w:hAnsi="Georgia"/>
          <w:sz w:val="22"/>
          <w:szCs w:val="22"/>
        </w:rPr>
      </w:pPr>
    </w:p>
    <w:p w14:paraId="66906747" w14:textId="77777777" w:rsidR="00626933" w:rsidRPr="00626933" w:rsidRDefault="00626933" w:rsidP="00626933">
      <w:pPr>
        <w:ind w:left="-1701"/>
        <w:rPr>
          <w:rFonts w:ascii="Georgia" w:hAnsi="Georgia"/>
          <w:sz w:val="22"/>
          <w:szCs w:val="22"/>
        </w:rPr>
      </w:pPr>
      <w:r w:rsidRPr="00626933">
        <w:rPr>
          <w:rFonts w:ascii="Georgia" w:hAnsi="Georgia"/>
          <w:sz w:val="22"/>
          <w:szCs w:val="22"/>
        </w:rPr>
        <w:t xml:space="preserve">POR  LA  PRESENTE  SE  DEJA  CONSTANCIA  QUE  EL/ LA  CIUDADANO/A: ______________________________________ D.N.I. </w:t>
      </w:r>
      <w:proofErr w:type="spellStart"/>
      <w:r w:rsidRPr="00626933">
        <w:rPr>
          <w:rFonts w:ascii="Georgia" w:hAnsi="Georgia"/>
          <w:sz w:val="22"/>
          <w:szCs w:val="22"/>
        </w:rPr>
        <w:t>N°</w:t>
      </w:r>
      <w:proofErr w:type="spellEnd"/>
      <w:r w:rsidRPr="00626933">
        <w:rPr>
          <w:rFonts w:ascii="Georgia" w:hAnsi="Georgia"/>
          <w:sz w:val="22"/>
          <w:szCs w:val="22"/>
        </w:rPr>
        <w:t xml:space="preserve"> ____________ DE  NACIONALIDAD: _______________________ CON DOMICILIO  EN:  ________________________________________ (CONFORME  FIGURA  EN  EJEMPLAR  DE  D.N.I.  PRESENTADO), COMPARECE ANTE ESTA DEPENDENCIA DEL REGISTRO PROVINCIAL DE LAS PERSONAS A LOS EFECTOS DE SOLICITAR LA RECTIFICACIÓN DE LOS SIGUIENTES DATOS: ________________________________________________________________________________________________________________________________________________________________________________________________________________________________________________ EN  ACTA  DE:  ________________________________________________ TODO ELLO  EN  CARÁCTER  DE:  ___________________________________  Y ACOMPAÑANDO  ADJUNTO  COPIA  DE  ACTA  </w:t>
      </w:r>
      <w:proofErr w:type="spellStart"/>
      <w:r w:rsidRPr="00626933">
        <w:rPr>
          <w:rFonts w:ascii="Georgia" w:hAnsi="Georgia"/>
          <w:sz w:val="22"/>
          <w:szCs w:val="22"/>
        </w:rPr>
        <w:t>N°</w:t>
      </w:r>
      <w:proofErr w:type="spellEnd"/>
      <w:r w:rsidRPr="00626933">
        <w:rPr>
          <w:rFonts w:ascii="Georgia" w:hAnsi="Georgia"/>
          <w:sz w:val="22"/>
          <w:szCs w:val="22"/>
        </w:rPr>
        <w:t xml:space="preserve"> ______  TOMO: _____  FOLIO  </w:t>
      </w:r>
      <w:proofErr w:type="spellStart"/>
      <w:r w:rsidRPr="00626933">
        <w:rPr>
          <w:rFonts w:ascii="Georgia" w:hAnsi="Georgia"/>
          <w:sz w:val="22"/>
          <w:szCs w:val="22"/>
        </w:rPr>
        <w:t>N°</w:t>
      </w:r>
      <w:proofErr w:type="spellEnd"/>
      <w:r w:rsidRPr="00626933">
        <w:rPr>
          <w:rFonts w:ascii="Georgia" w:hAnsi="Georgia"/>
          <w:sz w:val="22"/>
          <w:szCs w:val="22"/>
        </w:rPr>
        <w:t xml:space="preserve"> ________ AÑO:  _________  OFICINA  SECCIONAL  </w:t>
      </w:r>
      <w:proofErr w:type="spellStart"/>
      <w:r w:rsidRPr="00626933">
        <w:rPr>
          <w:rFonts w:ascii="Georgia" w:hAnsi="Georgia"/>
          <w:sz w:val="22"/>
          <w:szCs w:val="22"/>
        </w:rPr>
        <w:t>N°</w:t>
      </w:r>
      <w:proofErr w:type="spellEnd"/>
      <w:r w:rsidRPr="00626933">
        <w:rPr>
          <w:rFonts w:ascii="Georgia" w:hAnsi="Georgia"/>
          <w:sz w:val="22"/>
          <w:szCs w:val="22"/>
        </w:rPr>
        <w:t xml:space="preserve"> _________ LOCALIDAD: _________________________________ TAMBIEN  ADJUNTA: ________________________________________________________________________________________________________________________________________________________________________________________________________________________________________________CONSECUENTEMENTE  Y  A  RAÍZ  DE  ESTE  TRÁMITE,   SOLICITA  SE  RECTIFIQUEN _______________________________________________________________________________________________________________________________________________________________________________________________________________________________________________ CUYAS  COPIAS  SE  ADJUNTAN  PARA  MAYOR  ILUSTRACIÓN.-</w:t>
      </w:r>
    </w:p>
    <w:p w14:paraId="4CD6E9D5" w14:textId="77777777" w:rsidR="00626933" w:rsidRPr="00626933" w:rsidRDefault="00626933" w:rsidP="00626933">
      <w:pPr>
        <w:ind w:left="-1701"/>
        <w:rPr>
          <w:rFonts w:ascii="Georgia" w:hAnsi="Georgia"/>
          <w:sz w:val="22"/>
          <w:szCs w:val="22"/>
        </w:rPr>
      </w:pPr>
      <w:r w:rsidRPr="00626933">
        <w:rPr>
          <w:rFonts w:ascii="Georgia" w:hAnsi="Georgia"/>
          <w:sz w:val="22"/>
          <w:szCs w:val="22"/>
        </w:rPr>
        <w:t xml:space="preserve">SIN OTRO PARTICULAR, PREVIA LECTURA Y RATIFICACIÓN DEL CONTENIDO DE LA PRESENTE, SE FIRMAN DOS EJEMPLARES DE UN MISMO TENOR; EN LA CIUDAD DE POSADAS, CAPITAL DE LA PROVINCIA DE MISIONES, A LOS _______________ DÍAS DEL MES DE _________ </w:t>
      </w:r>
      <w:proofErr w:type="spellStart"/>
      <w:r w:rsidRPr="00626933">
        <w:rPr>
          <w:rFonts w:ascii="Georgia" w:hAnsi="Georgia"/>
          <w:sz w:val="22"/>
          <w:szCs w:val="22"/>
        </w:rPr>
        <w:t>DE</w:t>
      </w:r>
      <w:proofErr w:type="spellEnd"/>
      <w:r w:rsidRPr="00626933">
        <w:rPr>
          <w:rFonts w:ascii="Georgia" w:hAnsi="Georgia"/>
          <w:sz w:val="22"/>
          <w:szCs w:val="22"/>
        </w:rPr>
        <w:t xml:space="preserve"> DOS MIL _________________________. -</w:t>
      </w:r>
    </w:p>
    <w:p w14:paraId="6BD55E74" w14:textId="77777777" w:rsidR="00626933" w:rsidRPr="00626933" w:rsidRDefault="00626933" w:rsidP="00626933">
      <w:pPr>
        <w:ind w:left="-1701"/>
        <w:rPr>
          <w:rFonts w:ascii="Georgia" w:hAnsi="Georgia"/>
          <w:sz w:val="22"/>
          <w:szCs w:val="22"/>
        </w:rPr>
      </w:pPr>
      <w:r w:rsidRPr="00626933">
        <w:rPr>
          <w:rFonts w:ascii="Georgia" w:hAnsi="Georgia"/>
          <w:sz w:val="22"/>
          <w:szCs w:val="22"/>
        </w:rPr>
        <w:t>POR ANTE MÍ, DOY FE. -</w:t>
      </w:r>
    </w:p>
    <w:p w14:paraId="73956C51" w14:textId="77777777" w:rsidR="00626933" w:rsidRPr="00626933" w:rsidRDefault="00626933" w:rsidP="00626933">
      <w:pPr>
        <w:ind w:left="-1701"/>
        <w:rPr>
          <w:rFonts w:ascii="Georgia" w:hAnsi="Georgia"/>
          <w:sz w:val="22"/>
          <w:szCs w:val="22"/>
        </w:rPr>
      </w:pPr>
    </w:p>
    <w:p w14:paraId="46695A15" w14:textId="77777777" w:rsidR="00626933" w:rsidRPr="00626933" w:rsidRDefault="00626933" w:rsidP="00626933">
      <w:pPr>
        <w:ind w:left="-1701"/>
        <w:rPr>
          <w:rFonts w:ascii="Georgia" w:hAnsi="Georgia"/>
          <w:sz w:val="22"/>
          <w:szCs w:val="22"/>
        </w:rPr>
      </w:pPr>
    </w:p>
    <w:p w14:paraId="52B1BECE" w14:textId="77777777" w:rsidR="00626933" w:rsidRPr="00626933" w:rsidRDefault="00626933" w:rsidP="00626933">
      <w:pPr>
        <w:ind w:left="-1701"/>
        <w:rPr>
          <w:rFonts w:ascii="Georgia" w:hAnsi="Georgia"/>
          <w:sz w:val="22"/>
          <w:szCs w:val="22"/>
        </w:rPr>
      </w:pPr>
    </w:p>
    <w:p w14:paraId="07F1C340" w14:textId="77777777" w:rsidR="00626933" w:rsidRPr="00626933" w:rsidRDefault="00626933" w:rsidP="00626933">
      <w:pPr>
        <w:ind w:left="-1701"/>
        <w:rPr>
          <w:rFonts w:ascii="Georgia" w:hAnsi="Georgia"/>
          <w:sz w:val="22"/>
          <w:szCs w:val="22"/>
        </w:rPr>
      </w:pPr>
      <w:r w:rsidRPr="00626933">
        <w:rPr>
          <w:rFonts w:ascii="Georgia" w:hAnsi="Georgia"/>
          <w:sz w:val="22"/>
          <w:szCs w:val="22"/>
        </w:rPr>
        <w:t xml:space="preserve">______________________                  </w:t>
      </w:r>
      <w:proofErr w:type="spellStart"/>
      <w:r w:rsidRPr="00626933">
        <w:rPr>
          <w:rFonts w:ascii="Georgia" w:hAnsi="Georgia"/>
          <w:sz w:val="22"/>
          <w:szCs w:val="22"/>
        </w:rPr>
        <w:t>N°</w:t>
      </w:r>
      <w:proofErr w:type="spellEnd"/>
      <w:r w:rsidRPr="00626933">
        <w:rPr>
          <w:rFonts w:ascii="Georgia" w:hAnsi="Georgia"/>
          <w:sz w:val="22"/>
          <w:szCs w:val="22"/>
        </w:rPr>
        <w:t xml:space="preserve"> DE TEL: ______________________</w:t>
      </w:r>
    </w:p>
    <w:p w14:paraId="139F90A3" w14:textId="60DC1CA1" w:rsidR="005365DB" w:rsidRPr="00626933" w:rsidRDefault="00626933" w:rsidP="00626933">
      <w:pPr>
        <w:ind w:left="-1701"/>
      </w:pPr>
      <w:r w:rsidRPr="00626933">
        <w:rPr>
          <w:rFonts w:ascii="Georgia" w:hAnsi="Georgia"/>
          <w:sz w:val="22"/>
          <w:szCs w:val="22"/>
        </w:rPr>
        <w:t>(FIRMA / SOLICITANTE)</w:t>
      </w:r>
    </w:p>
    <w:sectPr w:rsidR="005365DB" w:rsidRPr="00626933" w:rsidSect="006269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3544" w:right="1134" w:bottom="1702" w:left="2835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AE41D" w14:textId="77777777" w:rsidR="004B6430" w:rsidRDefault="004B6430" w:rsidP="00A431AA">
      <w:r>
        <w:separator/>
      </w:r>
    </w:p>
  </w:endnote>
  <w:endnote w:type="continuationSeparator" w:id="0">
    <w:p w14:paraId="16407423" w14:textId="77777777" w:rsidR="004B6430" w:rsidRDefault="004B6430" w:rsidP="00A4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166B7" w14:textId="77777777" w:rsidR="00DD7922" w:rsidRDefault="00DD79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AA6EA" w14:textId="77777777" w:rsidR="00DD7922" w:rsidRDefault="00DD79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79BB6" w14:textId="77777777" w:rsidR="00DD7922" w:rsidRDefault="00DD79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EF13E" w14:textId="77777777" w:rsidR="004B6430" w:rsidRDefault="004B6430" w:rsidP="00A431AA">
      <w:r>
        <w:separator/>
      </w:r>
    </w:p>
  </w:footnote>
  <w:footnote w:type="continuationSeparator" w:id="0">
    <w:p w14:paraId="1309DCB0" w14:textId="77777777" w:rsidR="004B6430" w:rsidRDefault="004B6430" w:rsidP="00A43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54C63" w14:textId="77777777" w:rsidR="00DD7922" w:rsidRDefault="00DD79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85C6C" w14:textId="77777777" w:rsidR="00DD7922" w:rsidRDefault="00DD792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DEAC2" w14:textId="77777777" w:rsidR="00DD7922" w:rsidRPr="002A083E" w:rsidRDefault="002A083E" w:rsidP="00DD7922">
    <w:pPr>
      <w:pStyle w:val="Encabezado"/>
      <w:tabs>
        <w:tab w:val="left" w:pos="7938"/>
      </w:tabs>
      <w:ind w:left="1843" w:right="283"/>
      <w:jc w:val="right"/>
      <w:rPr>
        <w:rFonts w:ascii="Bookman Old Style" w:hAnsi="Bookman Old Style"/>
        <w:b/>
        <w:sz w:val="20"/>
        <w:szCs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5A58ECD7" wp14:editId="688C67F4">
              <wp:simplePos x="0" y="0"/>
              <wp:positionH relativeFrom="column">
                <wp:posOffset>-1047750</wp:posOffset>
              </wp:positionH>
              <wp:positionV relativeFrom="paragraph">
                <wp:posOffset>802640</wp:posOffset>
              </wp:positionV>
              <wp:extent cx="1409700" cy="389255"/>
              <wp:effectExtent l="0" t="0" r="0" b="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9700" cy="389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46B7BE" w14:textId="77777777" w:rsidR="000629BF" w:rsidRDefault="000629BF" w:rsidP="000629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REGISTRO PROVINCIAL</w:t>
                          </w:r>
                        </w:p>
                        <w:p w14:paraId="6003A5ED" w14:textId="77777777" w:rsidR="000629BF" w:rsidRDefault="000629BF" w:rsidP="000629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 LAS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PERSONAS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58ECD7" id="Rectángulo 9" o:spid="_x0000_s1026" style="position:absolute;left:0;text-align:left;margin-left:-82.5pt;margin-top:63.2pt;width:111pt;height:3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" stroked="f">
              <v:textbox inset="2.53958mm,1.2694mm,2.53958mm,1.2694mm">
                <w:txbxContent>
                  <w:p w14:paraId="1C46B7BE" w14:textId="77777777" w:rsidR="000629BF" w:rsidRDefault="000629BF" w:rsidP="000629BF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REGISTRO PROVINCIAL</w:t>
                    </w:r>
                  </w:p>
                  <w:p w14:paraId="6003A5ED" w14:textId="77777777" w:rsidR="000629BF" w:rsidRDefault="000629BF" w:rsidP="000629BF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DE</w:t>
                    </w:r>
                    <w:r>
                      <w:rPr>
                        <w:color w:val="000000"/>
                        <w:sz w:val="16"/>
                      </w:rPr>
                      <w:t xml:space="preserve"> LAS </w:t>
                    </w:r>
                    <w:r>
                      <w:rPr>
                        <w:b/>
                        <w:color w:val="000000"/>
                        <w:sz w:val="16"/>
                      </w:rPr>
                      <w:t>PERSONAS</w:t>
                    </w:r>
                  </w:p>
                </w:txbxContent>
              </v:textbox>
            </v:rect>
          </w:pict>
        </mc:Fallback>
      </mc:AlternateContent>
    </w:r>
    <w:r w:rsidR="00D42A2A">
      <w:rPr>
        <w:noProof/>
        <w:lang w:val="es-AR" w:eastAsia="es-AR"/>
      </w:rPr>
      <w:drawing>
        <wp:anchor distT="0" distB="0" distL="114300" distR="114300" simplePos="0" relativeHeight="251657216" behindDoc="1" locked="0" layoutInCell="1" allowOverlap="1" wp14:anchorId="03D841BF" wp14:editId="3883B12F">
          <wp:simplePos x="0" y="0"/>
          <wp:positionH relativeFrom="column">
            <wp:posOffset>-1047115</wp:posOffset>
          </wp:positionH>
          <wp:positionV relativeFrom="paragraph">
            <wp:posOffset>-87630</wp:posOffset>
          </wp:positionV>
          <wp:extent cx="1381125" cy="842010"/>
          <wp:effectExtent l="19050" t="19050" r="28575" b="1524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8420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6D87">
      <w:rPr>
        <w:rFonts w:ascii="Bookman Old Style" w:hAnsi="Bookman Old Style"/>
        <w:b/>
        <w:sz w:val="20"/>
        <w:szCs w:val="20"/>
      </w:rPr>
      <w:t xml:space="preserve">                                                                                                                  </w:t>
    </w:r>
    <w:r w:rsidR="00DD7922">
      <w:rPr>
        <w:rFonts w:ascii="Bookman Old Style" w:hAnsi="Bookman Old Style"/>
        <w:b/>
        <w:sz w:val="20"/>
        <w:szCs w:val="20"/>
      </w:rPr>
      <w:t xml:space="preserve">2026 - </w:t>
    </w:r>
    <w:r w:rsidR="00DD7922" w:rsidRPr="0099225F">
      <w:rPr>
        <w:rFonts w:ascii="Bookman Old Style" w:hAnsi="Bookman Old Style"/>
        <w:b/>
        <w:sz w:val="20"/>
        <w:szCs w:val="20"/>
      </w:rPr>
      <w:t>“Año de la concientización y abordaje de las enfermedades poco frecuentes, de la prevención de consumos problemáticos y adicciones, del uso responsable de la tecnología, de la innovación en la chacra y de las democracias inteligentes</w:t>
    </w:r>
    <w:proofErr w:type="gramStart"/>
    <w:r w:rsidR="00DD7922" w:rsidRPr="0099225F">
      <w:rPr>
        <w:rFonts w:ascii="Bookman Old Style" w:hAnsi="Bookman Old Style"/>
        <w:b/>
        <w:sz w:val="20"/>
        <w:szCs w:val="20"/>
      </w:rPr>
      <w:t>”.-</w:t>
    </w:r>
    <w:proofErr w:type="gramEnd"/>
  </w:p>
  <w:p w14:paraId="75080A58" w14:textId="78CDC790" w:rsidR="000629BF" w:rsidRPr="002A083E" w:rsidRDefault="000629BF" w:rsidP="00DD7922">
    <w:pPr>
      <w:pStyle w:val="Encabezado"/>
      <w:tabs>
        <w:tab w:val="left" w:pos="7938"/>
      </w:tabs>
      <w:ind w:left="1843" w:right="283"/>
      <w:jc w:val="right"/>
      <w:rPr>
        <w:rFonts w:ascii="Bookman Old Style" w:hAnsi="Bookman Old Style"/>
        <w:b/>
        <w:sz w:val="20"/>
        <w:szCs w:val="20"/>
      </w:rPr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F2142"/>
    <w:multiLevelType w:val="hybridMultilevel"/>
    <w:tmpl w:val="2EF2855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1AA"/>
    <w:rsid w:val="00011274"/>
    <w:rsid w:val="00014C32"/>
    <w:rsid w:val="00027D9B"/>
    <w:rsid w:val="00033829"/>
    <w:rsid w:val="000529CC"/>
    <w:rsid w:val="00057F31"/>
    <w:rsid w:val="000629BF"/>
    <w:rsid w:val="00070330"/>
    <w:rsid w:val="00072112"/>
    <w:rsid w:val="00094C1C"/>
    <w:rsid w:val="000C4FB8"/>
    <w:rsid w:val="000D7511"/>
    <w:rsid w:val="000E4942"/>
    <w:rsid w:val="000E6D25"/>
    <w:rsid w:val="001024A6"/>
    <w:rsid w:val="00157E07"/>
    <w:rsid w:val="00162550"/>
    <w:rsid w:val="00170DF3"/>
    <w:rsid w:val="00195764"/>
    <w:rsid w:val="00204F18"/>
    <w:rsid w:val="00216A33"/>
    <w:rsid w:val="002457C5"/>
    <w:rsid w:val="0024715B"/>
    <w:rsid w:val="002501AF"/>
    <w:rsid w:val="00266131"/>
    <w:rsid w:val="0029492D"/>
    <w:rsid w:val="002A083E"/>
    <w:rsid w:val="002D0232"/>
    <w:rsid w:val="002E7C78"/>
    <w:rsid w:val="003064CA"/>
    <w:rsid w:val="00340850"/>
    <w:rsid w:val="00361F47"/>
    <w:rsid w:val="003A4EBE"/>
    <w:rsid w:val="003C7AC8"/>
    <w:rsid w:val="003E1F4C"/>
    <w:rsid w:val="003F7070"/>
    <w:rsid w:val="004117C0"/>
    <w:rsid w:val="00420A9B"/>
    <w:rsid w:val="00446184"/>
    <w:rsid w:val="004B6430"/>
    <w:rsid w:val="004E13DA"/>
    <w:rsid w:val="004F7DE2"/>
    <w:rsid w:val="00506213"/>
    <w:rsid w:val="0050656C"/>
    <w:rsid w:val="005167C7"/>
    <w:rsid w:val="00520320"/>
    <w:rsid w:val="005365DB"/>
    <w:rsid w:val="00543A56"/>
    <w:rsid w:val="005544BD"/>
    <w:rsid w:val="00564D8F"/>
    <w:rsid w:val="00571A03"/>
    <w:rsid w:val="00580F73"/>
    <w:rsid w:val="00585925"/>
    <w:rsid w:val="00587E20"/>
    <w:rsid w:val="00594F12"/>
    <w:rsid w:val="005A3B7A"/>
    <w:rsid w:val="005A5569"/>
    <w:rsid w:val="005C6D87"/>
    <w:rsid w:val="005E0D0A"/>
    <w:rsid w:val="005F2CDD"/>
    <w:rsid w:val="005F41E0"/>
    <w:rsid w:val="00605D95"/>
    <w:rsid w:val="00607E83"/>
    <w:rsid w:val="00626933"/>
    <w:rsid w:val="0063014F"/>
    <w:rsid w:val="006570C7"/>
    <w:rsid w:val="006750B2"/>
    <w:rsid w:val="006B589F"/>
    <w:rsid w:val="006B6C77"/>
    <w:rsid w:val="0070693F"/>
    <w:rsid w:val="00724FBF"/>
    <w:rsid w:val="007435FE"/>
    <w:rsid w:val="00753309"/>
    <w:rsid w:val="00762936"/>
    <w:rsid w:val="00781269"/>
    <w:rsid w:val="007B606D"/>
    <w:rsid w:val="007E6F31"/>
    <w:rsid w:val="007F3798"/>
    <w:rsid w:val="00822DA6"/>
    <w:rsid w:val="00834BEF"/>
    <w:rsid w:val="00866992"/>
    <w:rsid w:val="00874A3A"/>
    <w:rsid w:val="008838E9"/>
    <w:rsid w:val="008902BF"/>
    <w:rsid w:val="008A40F0"/>
    <w:rsid w:val="008E0B2D"/>
    <w:rsid w:val="00900EF3"/>
    <w:rsid w:val="00902A6C"/>
    <w:rsid w:val="00906D70"/>
    <w:rsid w:val="009678FD"/>
    <w:rsid w:val="00974F6A"/>
    <w:rsid w:val="009763C8"/>
    <w:rsid w:val="009769DB"/>
    <w:rsid w:val="009C0B95"/>
    <w:rsid w:val="009C43A4"/>
    <w:rsid w:val="009D034C"/>
    <w:rsid w:val="00A378F2"/>
    <w:rsid w:val="00A431AA"/>
    <w:rsid w:val="00A51431"/>
    <w:rsid w:val="00A529FB"/>
    <w:rsid w:val="00A7594C"/>
    <w:rsid w:val="00AB21CE"/>
    <w:rsid w:val="00AB7196"/>
    <w:rsid w:val="00AC4980"/>
    <w:rsid w:val="00AC6675"/>
    <w:rsid w:val="00AE5C19"/>
    <w:rsid w:val="00AE5F97"/>
    <w:rsid w:val="00AF1EBA"/>
    <w:rsid w:val="00AF2ABE"/>
    <w:rsid w:val="00B25E1D"/>
    <w:rsid w:val="00B4789C"/>
    <w:rsid w:val="00B60590"/>
    <w:rsid w:val="00B74E57"/>
    <w:rsid w:val="00BB3E61"/>
    <w:rsid w:val="00BB677C"/>
    <w:rsid w:val="00BC0F33"/>
    <w:rsid w:val="00BC608B"/>
    <w:rsid w:val="00BE284D"/>
    <w:rsid w:val="00C401CA"/>
    <w:rsid w:val="00C41FE9"/>
    <w:rsid w:val="00C52D97"/>
    <w:rsid w:val="00C70A6B"/>
    <w:rsid w:val="00C7401D"/>
    <w:rsid w:val="00C90C2D"/>
    <w:rsid w:val="00C90DDB"/>
    <w:rsid w:val="00CC55F0"/>
    <w:rsid w:val="00D163C3"/>
    <w:rsid w:val="00D31850"/>
    <w:rsid w:val="00D33FC4"/>
    <w:rsid w:val="00D42A2A"/>
    <w:rsid w:val="00D53BF4"/>
    <w:rsid w:val="00D64602"/>
    <w:rsid w:val="00D709C3"/>
    <w:rsid w:val="00D976E9"/>
    <w:rsid w:val="00DB0850"/>
    <w:rsid w:val="00DC3BE8"/>
    <w:rsid w:val="00DD2CE7"/>
    <w:rsid w:val="00DD7922"/>
    <w:rsid w:val="00E155AE"/>
    <w:rsid w:val="00E24D01"/>
    <w:rsid w:val="00E4168A"/>
    <w:rsid w:val="00E43FE3"/>
    <w:rsid w:val="00E8353B"/>
    <w:rsid w:val="00E94D90"/>
    <w:rsid w:val="00F438C9"/>
    <w:rsid w:val="00F46F57"/>
    <w:rsid w:val="00F7795F"/>
    <w:rsid w:val="00F81D48"/>
    <w:rsid w:val="00FC776C"/>
    <w:rsid w:val="00FF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8F452"/>
  <w15:docId w15:val="{E3734393-D0AE-4203-9A46-1C7A4816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31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31AA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A431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1AA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Sistemas</cp:lastModifiedBy>
  <cp:revision>3</cp:revision>
  <cp:lastPrinted>2021-12-21T10:30:00Z</cp:lastPrinted>
  <dcterms:created xsi:type="dcterms:W3CDTF">2024-12-20T13:17:00Z</dcterms:created>
  <dcterms:modified xsi:type="dcterms:W3CDTF">2026-01-02T12:01:00Z</dcterms:modified>
</cp:coreProperties>
</file>